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16" w:rsidRPr="00FE0014" w:rsidRDefault="00483916" w:rsidP="00483916">
      <w:pPr>
        <w:contextualSpacing/>
        <w:rPr>
          <w:b/>
          <w:bCs/>
          <w:sz w:val="26"/>
          <w:szCs w:val="26"/>
          <w:lang w:val="es-CR"/>
        </w:rPr>
      </w:pPr>
      <w:r w:rsidRPr="00FE0014">
        <w:rPr>
          <w:b/>
          <w:bCs/>
          <w:sz w:val="26"/>
          <w:szCs w:val="26"/>
          <w:lang w:val="es-CR"/>
        </w:rPr>
        <w:t xml:space="preserve">Nicholas </w:t>
      </w:r>
      <w:proofErr w:type="spellStart"/>
      <w:r w:rsidRPr="00FE0014">
        <w:rPr>
          <w:b/>
          <w:bCs/>
          <w:sz w:val="26"/>
          <w:szCs w:val="26"/>
          <w:lang w:val="es-CR"/>
        </w:rPr>
        <w:t>Pell</w:t>
      </w:r>
      <w:proofErr w:type="spellEnd"/>
    </w:p>
    <w:p w:rsidR="00483916" w:rsidRPr="00FE0014" w:rsidRDefault="00483916" w:rsidP="00483916">
      <w:pPr>
        <w:contextualSpacing/>
        <w:rPr>
          <w:sz w:val="26"/>
          <w:szCs w:val="26"/>
          <w:lang w:val="es-CR"/>
        </w:rPr>
      </w:pPr>
      <w:r w:rsidRPr="00FE0014">
        <w:rPr>
          <w:sz w:val="26"/>
          <w:szCs w:val="26"/>
          <w:lang w:val="es-CR"/>
        </w:rPr>
        <w:t>Español 2020</w:t>
      </w:r>
    </w:p>
    <w:p w:rsidR="00483916" w:rsidRDefault="00483916" w:rsidP="00483916">
      <w:pPr>
        <w:contextualSpacing/>
        <w:rPr>
          <w:sz w:val="26"/>
          <w:szCs w:val="26"/>
          <w:lang w:val="es-CR"/>
        </w:rPr>
      </w:pPr>
      <w:proofErr w:type="spellStart"/>
      <w:r w:rsidRPr="00FE0014">
        <w:rPr>
          <w:sz w:val="26"/>
          <w:szCs w:val="26"/>
          <w:lang w:val="es-CR"/>
        </w:rPr>
        <w:t>Snr.</w:t>
      </w:r>
      <w:proofErr w:type="spellEnd"/>
      <w:r w:rsidRPr="00FE0014">
        <w:rPr>
          <w:sz w:val="26"/>
          <w:szCs w:val="26"/>
          <w:lang w:val="es-CR"/>
        </w:rPr>
        <w:t xml:space="preserve"> </w:t>
      </w:r>
      <w:proofErr w:type="spellStart"/>
      <w:r w:rsidRPr="00FE0014">
        <w:rPr>
          <w:sz w:val="26"/>
          <w:szCs w:val="26"/>
          <w:lang w:val="es-CR"/>
        </w:rPr>
        <w:t>Stowers</w:t>
      </w:r>
      <w:proofErr w:type="spellEnd"/>
      <w:r w:rsidRPr="00FE0014">
        <w:rPr>
          <w:sz w:val="26"/>
          <w:szCs w:val="26"/>
          <w:lang w:val="es-CR"/>
        </w:rPr>
        <w:t xml:space="preserve">.  </w:t>
      </w:r>
    </w:p>
    <w:p w:rsidR="00CB43E6" w:rsidRDefault="00CB43E6" w:rsidP="00483916">
      <w:pPr>
        <w:contextualSpacing/>
        <w:rPr>
          <w:sz w:val="26"/>
          <w:szCs w:val="26"/>
          <w:lang w:val="es-CR"/>
        </w:rPr>
      </w:pPr>
      <w:r>
        <w:rPr>
          <w:sz w:val="26"/>
          <w:szCs w:val="26"/>
          <w:lang w:val="es-CR"/>
        </w:rPr>
        <w:t>29º de enero de 2010</w:t>
      </w:r>
    </w:p>
    <w:p w:rsidR="00483916" w:rsidRDefault="00CB43E6" w:rsidP="00483916">
      <w:pPr>
        <w:contextualSpacing/>
        <w:rPr>
          <w:b/>
          <w:bCs/>
          <w:sz w:val="26"/>
          <w:szCs w:val="26"/>
          <w:u w:val="single"/>
          <w:lang w:val="es-CR"/>
        </w:rPr>
      </w:pPr>
      <w:r>
        <w:rPr>
          <w:b/>
          <w:bCs/>
          <w:sz w:val="26"/>
          <w:szCs w:val="26"/>
          <w:u w:val="single"/>
          <w:lang w:val="es-CR"/>
        </w:rPr>
        <w:t>Reflexión III</w:t>
      </w:r>
    </w:p>
    <w:p w:rsidR="00CB43E6" w:rsidRPr="00CB43E6" w:rsidRDefault="00CB43E6" w:rsidP="00483916">
      <w:pPr>
        <w:contextualSpacing/>
        <w:rPr>
          <w:sz w:val="26"/>
          <w:szCs w:val="26"/>
          <w:lang w:val="es-CR"/>
        </w:rPr>
      </w:pPr>
    </w:p>
    <w:p w:rsidR="00483916" w:rsidRPr="00483916" w:rsidRDefault="00483916" w:rsidP="00483916">
      <w:pPr>
        <w:contextualSpacing/>
        <w:rPr>
          <w:lang w:val="es-CR"/>
        </w:rPr>
      </w:pPr>
    </w:p>
    <w:p w:rsidR="00483916" w:rsidRPr="0026249C" w:rsidRDefault="00FE0014" w:rsidP="00483916">
      <w:pPr>
        <w:contextualSpacing/>
        <w:rPr>
          <w:b/>
          <w:bCs/>
          <w:lang w:val="es-CR"/>
        </w:rPr>
      </w:pPr>
      <w:proofErr w:type="spellStart"/>
      <w:r w:rsidRPr="0026249C">
        <w:rPr>
          <w:b/>
          <w:bCs/>
          <w:lang w:val="es-CR"/>
        </w:rPr>
        <w:t>Participation</w:t>
      </w:r>
      <w:proofErr w:type="spellEnd"/>
      <w:r w:rsidRPr="0026249C">
        <w:rPr>
          <w:b/>
          <w:bCs/>
          <w:lang w:val="es-CR"/>
        </w:rPr>
        <w:t>:</w:t>
      </w:r>
    </w:p>
    <w:p w:rsidR="00FE0014" w:rsidRDefault="00FE0014" w:rsidP="001C4527">
      <w:pPr>
        <w:contextualSpacing/>
        <w:rPr>
          <w:lang w:val="es-CR"/>
        </w:rPr>
      </w:pPr>
      <w:r>
        <w:rPr>
          <w:lang w:val="es-CR"/>
        </w:rPr>
        <w:tab/>
      </w:r>
      <w:r w:rsidR="005E6452">
        <w:rPr>
          <w:lang w:val="es-CR"/>
        </w:rPr>
        <w:t xml:space="preserve">La semana pasada estaba dispuesto a participar con la clase discutir lo que discutimos.  Lo malo era que no di permiso a mi compañero hablar.  Yo creo que debería permitir a todos que participen.  </w:t>
      </w:r>
      <w:r w:rsidR="00C255BD">
        <w:rPr>
          <w:lang w:val="es-CR"/>
        </w:rPr>
        <w:t xml:space="preserve">Participe mucho, tal vez demasiado.  Cuando trabajaba con «Mateo» hablaba completamente en español y no utilicé el español.  Cuando tuvimos que corregir la tarea del libro yo había hecho alguna sección extra, entonces decidimos que repasarla también.  Estoy mejorando mi poder hablar e entender el español por mucha la práctica y mucho leer.  </w:t>
      </w:r>
      <w:r w:rsidR="00C82AA7">
        <w:rPr>
          <w:lang w:val="es-CR"/>
        </w:rPr>
        <w:t xml:space="preserve">Sin embargo, </w:t>
      </w:r>
      <w:r w:rsidR="007C48BA">
        <w:rPr>
          <w:lang w:val="es-CR"/>
        </w:rPr>
        <w:t>cuando hablaba en la clase no tenía que traducir nada para poder entenderlo.  Traté de entender lo que discutimos</w:t>
      </w:r>
      <w:r w:rsidR="00982134">
        <w:rPr>
          <w:lang w:val="es-CR"/>
        </w:rPr>
        <w:t xml:space="preserve"> sin tener que pensar.  </w:t>
      </w:r>
      <w:r w:rsidR="00D86ABE">
        <w:rPr>
          <w:lang w:val="es-CR"/>
        </w:rPr>
        <w:t xml:space="preserve">Cuando yo hablo el español es difícil hablar correctamente, por qué a mí me gusta hablar, no más.  </w:t>
      </w:r>
      <w:r w:rsidR="00E509F4">
        <w:rPr>
          <w:lang w:val="es-CR"/>
        </w:rPr>
        <w:t xml:space="preserve">He desarrollado con mi poder pensar con la mente hispana, sin tener que resultar a la mente americano.  </w:t>
      </w:r>
      <w:r w:rsidR="00956B83">
        <w:rPr>
          <w:lang w:val="es-CR"/>
        </w:rPr>
        <w:t>Tengo la meta trabajar en entender cómo hablar usando la forma de voz.  Me gu</w:t>
      </w:r>
      <w:r w:rsidR="00E330AD">
        <w:rPr>
          <w:lang w:val="es-CR"/>
        </w:rPr>
        <w:t xml:space="preserve">staría usarla más frecuentemente, y sin tener que pensar tanto.  </w:t>
      </w:r>
    </w:p>
    <w:p w:rsidR="00FE0014" w:rsidRDefault="00FE0014" w:rsidP="00483916">
      <w:pPr>
        <w:contextualSpacing/>
        <w:rPr>
          <w:lang w:val="es-CR"/>
        </w:rPr>
      </w:pPr>
    </w:p>
    <w:p w:rsidR="00FE0014" w:rsidRPr="0026249C" w:rsidRDefault="00FE0014" w:rsidP="00483916">
      <w:pPr>
        <w:contextualSpacing/>
        <w:rPr>
          <w:b/>
          <w:bCs/>
          <w:lang w:val="es-CR"/>
        </w:rPr>
      </w:pPr>
      <w:proofErr w:type="spellStart"/>
      <w:r w:rsidRPr="0026249C">
        <w:rPr>
          <w:b/>
          <w:bCs/>
          <w:lang w:val="es-CR"/>
        </w:rPr>
        <w:t>Aha</w:t>
      </w:r>
      <w:proofErr w:type="spellEnd"/>
      <w:r w:rsidRPr="0026249C">
        <w:rPr>
          <w:b/>
          <w:bCs/>
          <w:lang w:val="es-CR"/>
        </w:rPr>
        <w:t>!</w:t>
      </w:r>
      <w:r w:rsidR="001C4527" w:rsidRPr="0026249C">
        <w:rPr>
          <w:b/>
          <w:bCs/>
          <w:lang w:val="es-CR"/>
        </w:rPr>
        <w:t xml:space="preserve"> </w:t>
      </w:r>
    </w:p>
    <w:p w:rsidR="00FE0014" w:rsidRDefault="00CB43E6" w:rsidP="00A31ED4">
      <w:pPr>
        <w:contextualSpacing/>
        <w:rPr>
          <w:lang w:val="es-CR"/>
        </w:rPr>
      </w:pPr>
      <w:r>
        <w:rPr>
          <w:lang w:val="es-CR"/>
        </w:rPr>
        <w:tab/>
        <w:t>Después de haber leído el cuento «sala de esperas» había entendido que el autor estaba hablando de espíritus reales.  Lo acepte.  No había pensado en que «…no es posible que podía ser así» sino que fuera normal.  Estoy mejorándome el poder entender cómo piensan los hispanos</w:t>
      </w:r>
      <w:r w:rsidR="00D616FB">
        <w:rPr>
          <w:lang w:val="es-CR"/>
        </w:rPr>
        <w:t xml:space="preserve"> sin pensar en que no sería posible ni que no </w:t>
      </w:r>
      <w:proofErr w:type="gramStart"/>
      <w:r w:rsidR="00D616FB">
        <w:rPr>
          <w:lang w:val="es-CR"/>
        </w:rPr>
        <w:t>sería</w:t>
      </w:r>
      <w:proofErr w:type="gramEnd"/>
      <w:r w:rsidR="00D616FB">
        <w:rPr>
          <w:lang w:val="es-CR"/>
        </w:rPr>
        <w:t xml:space="preserve"> real.   </w:t>
      </w:r>
      <w:r w:rsidR="00243C12">
        <w:rPr>
          <w:lang w:val="es-CR"/>
        </w:rPr>
        <w:t>Durante la clase pasada</w:t>
      </w:r>
      <w:r w:rsidR="00A31ED4">
        <w:rPr>
          <w:lang w:val="es-CR"/>
        </w:rPr>
        <w:t xml:space="preserve"> aprendía cómo leer los cuentos, entender las palabras, y agarrar más sentido.  </w:t>
      </w:r>
    </w:p>
    <w:p w:rsidR="00FE0014" w:rsidRDefault="00FE0014" w:rsidP="00483916">
      <w:pPr>
        <w:contextualSpacing/>
        <w:rPr>
          <w:lang w:val="es-CR"/>
        </w:rPr>
      </w:pPr>
    </w:p>
    <w:p w:rsidR="00FE0014" w:rsidRPr="0026249C" w:rsidRDefault="00FE0014" w:rsidP="00483916">
      <w:pPr>
        <w:contextualSpacing/>
        <w:rPr>
          <w:b/>
          <w:bCs/>
          <w:lang w:val="es-CR"/>
        </w:rPr>
      </w:pPr>
      <w:proofErr w:type="spellStart"/>
      <w:r w:rsidRPr="0026249C">
        <w:rPr>
          <w:b/>
          <w:bCs/>
          <w:lang w:val="es-CR"/>
        </w:rPr>
        <w:t>Hmmm</w:t>
      </w:r>
      <w:proofErr w:type="spellEnd"/>
      <w:r w:rsidRPr="0026249C">
        <w:rPr>
          <w:b/>
          <w:bCs/>
          <w:lang w:val="es-CR"/>
        </w:rPr>
        <w:t>…</w:t>
      </w:r>
    </w:p>
    <w:p w:rsidR="00A31ED4" w:rsidRDefault="00A31ED4" w:rsidP="000B4A0B">
      <w:pPr>
        <w:contextualSpacing/>
        <w:rPr>
          <w:lang w:val="es-CR"/>
        </w:rPr>
      </w:pPr>
      <w:r>
        <w:rPr>
          <w:lang w:val="es-CR"/>
        </w:rPr>
        <w:tab/>
      </w:r>
      <w:r w:rsidR="00E54FCD">
        <w:rPr>
          <w:lang w:val="es-CR"/>
        </w:rPr>
        <w:t xml:space="preserve">Era bien difícil aceptar que la «fantasma de Wright» realmente no fue fantasma, sino él mismo.  Lo que era un espíritu era «Costa» y, por eso, él no tuvo que morir para que </w:t>
      </w:r>
      <w:proofErr w:type="gramStart"/>
      <w:r w:rsidR="00E54FCD">
        <w:rPr>
          <w:lang w:val="es-CR"/>
        </w:rPr>
        <w:t>podía</w:t>
      </w:r>
      <w:proofErr w:type="gramEnd"/>
      <w:r w:rsidR="00E54FCD">
        <w:rPr>
          <w:lang w:val="es-CR"/>
        </w:rPr>
        <w:t xml:space="preserve"> ser fantasma.  Era bien difícil entender que había pasado en el cuento. </w:t>
      </w:r>
      <w:r w:rsidR="000B4A0B">
        <w:rPr>
          <w:lang w:val="es-CR"/>
        </w:rPr>
        <w:t xml:space="preserve"> Ya tengo problemas entender cómo pronunciar unas palabras en español.  Si una palabra tenga un acento sobre la «a,» «e,» o «o,» se pronuncia cómo dos sílabos diferentes, pero, si tenga el acento sobre la «i» u «u,» se pronuncia cómo que fuera dos sonidos diferentes.  ¡Qué difícil entender!  Bueno, ya sé que tengo que trabajar más en mi pronunciación para que pueda hablar correctamente. </w:t>
      </w:r>
    </w:p>
    <w:p w:rsidR="00FE0014" w:rsidRDefault="00FE0014" w:rsidP="00483916">
      <w:pPr>
        <w:contextualSpacing/>
        <w:rPr>
          <w:lang w:val="es-CR"/>
        </w:rPr>
      </w:pPr>
      <w:r>
        <w:rPr>
          <w:lang w:val="es-CR"/>
        </w:rPr>
        <w:t xml:space="preserve"> </w:t>
      </w:r>
    </w:p>
    <w:p w:rsidR="00FE0014" w:rsidRDefault="00FE0014" w:rsidP="00483916">
      <w:pPr>
        <w:contextualSpacing/>
        <w:rPr>
          <w:lang w:val="es-CR"/>
        </w:rPr>
      </w:pPr>
    </w:p>
    <w:p w:rsidR="00FE0014" w:rsidRPr="00483916" w:rsidRDefault="00FE0014" w:rsidP="00483916">
      <w:pPr>
        <w:contextualSpacing/>
        <w:rPr>
          <w:lang w:val="es-CR"/>
        </w:rPr>
      </w:pPr>
    </w:p>
    <w:sectPr w:rsidR="00FE0014" w:rsidRPr="00483916" w:rsidSect="00736F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83916"/>
    <w:rsid w:val="00000476"/>
    <w:rsid w:val="00003C14"/>
    <w:rsid w:val="000060E7"/>
    <w:rsid w:val="00010F2C"/>
    <w:rsid w:val="00012280"/>
    <w:rsid w:val="00012FE4"/>
    <w:rsid w:val="00017437"/>
    <w:rsid w:val="00021AB9"/>
    <w:rsid w:val="00023612"/>
    <w:rsid w:val="00031017"/>
    <w:rsid w:val="00035AEB"/>
    <w:rsid w:val="00036900"/>
    <w:rsid w:val="00042AAB"/>
    <w:rsid w:val="000449B7"/>
    <w:rsid w:val="0004532E"/>
    <w:rsid w:val="00045680"/>
    <w:rsid w:val="0005062A"/>
    <w:rsid w:val="0005285C"/>
    <w:rsid w:val="00052D35"/>
    <w:rsid w:val="000546CB"/>
    <w:rsid w:val="000568F8"/>
    <w:rsid w:val="0005763E"/>
    <w:rsid w:val="00077921"/>
    <w:rsid w:val="00077DBD"/>
    <w:rsid w:val="000819F9"/>
    <w:rsid w:val="000841D8"/>
    <w:rsid w:val="000849A5"/>
    <w:rsid w:val="00090B50"/>
    <w:rsid w:val="00096E0F"/>
    <w:rsid w:val="00097613"/>
    <w:rsid w:val="000A7C4F"/>
    <w:rsid w:val="000B30BB"/>
    <w:rsid w:val="000B44D4"/>
    <w:rsid w:val="000B4A0B"/>
    <w:rsid w:val="000B798F"/>
    <w:rsid w:val="000C0E2D"/>
    <w:rsid w:val="000C4DC5"/>
    <w:rsid w:val="000C60BE"/>
    <w:rsid w:val="000C6F0E"/>
    <w:rsid w:val="000C736F"/>
    <w:rsid w:val="000C7500"/>
    <w:rsid w:val="000D2F37"/>
    <w:rsid w:val="000E05F0"/>
    <w:rsid w:val="000E3436"/>
    <w:rsid w:val="000E3E6C"/>
    <w:rsid w:val="000E5152"/>
    <w:rsid w:val="000E6005"/>
    <w:rsid w:val="000E607D"/>
    <w:rsid w:val="000E7A5E"/>
    <w:rsid w:val="000F1358"/>
    <w:rsid w:val="000F3591"/>
    <w:rsid w:val="000F5E37"/>
    <w:rsid w:val="000F614F"/>
    <w:rsid w:val="00102A78"/>
    <w:rsid w:val="00102FD8"/>
    <w:rsid w:val="001031F4"/>
    <w:rsid w:val="00107290"/>
    <w:rsid w:val="00110F6A"/>
    <w:rsid w:val="001121FD"/>
    <w:rsid w:val="00121846"/>
    <w:rsid w:val="001276CA"/>
    <w:rsid w:val="0012789D"/>
    <w:rsid w:val="001318BE"/>
    <w:rsid w:val="001319D9"/>
    <w:rsid w:val="001323E5"/>
    <w:rsid w:val="00146426"/>
    <w:rsid w:val="0015255A"/>
    <w:rsid w:val="001657F6"/>
    <w:rsid w:val="00166A2F"/>
    <w:rsid w:val="00166DE5"/>
    <w:rsid w:val="0017090D"/>
    <w:rsid w:val="00171EB1"/>
    <w:rsid w:val="0017617E"/>
    <w:rsid w:val="0017792B"/>
    <w:rsid w:val="001848F3"/>
    <w:rsid w:val="00184F55"/>
    <w:rsid w:val="00185C40"/>
    <w:rsid w:val="00194948"/>
    <w:rsid w:val="00196A7E"/>
    <w:rsid w:val="001A778C"/>
    <w:rsid w:val="001B3893"/>
    <w:rsid w:val="001C08E6"/>
    <w:rsid w:val="001C4046"/>
    <w:rsid w:val="001C4527"/>
    <w:rsid w:val="001C4EAE"/>
    <w:rsid w:val="001C5642"/>
    <w:rsid w:val="001C7CFA"/>
    <w:rsid w:val="001D309F"/>
    <w:rsid w:val="001D6AFD"/>
    <w:rsid w:val="001D7275"/>
    <w:rsid w:val="001E0E43"/>
    <w:rsid w:val="001E2C23"/>
    <w:rsid w:val="001E46FE"/>
    <w:rsid w:val="001E63A3"/>
    <w:rsid w:val="001E656A"/>
    <w:rsid w:val="001E7453"/>
    <w:rsid w:val="001F2A61"/>
    <w:rsid w:val="001F3698"/>
    <w:rsid w:val="002037B8"/>
    <w:rsid w:val="00204DBE"/>
    <w:rsid w:val="002128D5"/>
    <w:rsid w:val="00213AFB"/>
    <w:rsid w:val="00213F81"/>
    <w:rsid w:val="00214069"/>
    <w:rsid w:val="0021547A"/>
    <w:rsid w:val="002159F2"/>
    <w:rsid w:val="002271B7"/>
    <w:rsid w:val="002314FC"/>
    <w:rsid w:val="002349FF"/>
    <w:rsid w:val="00234AB3"/>
    <w:rsid w:val="00234FC2"/>
    <w:rsid w:val="00237191"/>
    <w:rsid w:val="0024151A"/>
    <w:rsid w:val="00243B53"/>
    <w:rsid w:val="00243C12"/>
    <w:rsid w:val="002454D2"/>
    <w:rsid w:val="00254FFC"/>
    <w:rsid w:val="00261751"/>
    <w:rsid w:val="0026249C"/>
    <w:rsid w:val="00263B67"/>
    <w:rsid w:val="00267E1E"/>
    <w:rsid w:val="00272509"/>
    <w:rsid w:val="002743B8"/>
    <w:rsid w:val="00276FE7"/>
    <w:rsid w:val="00281179"/>
    <w:rsid w:val="0028207D"/>
    <w:rsid w:val="00284DD9"/>
    <w:rsid w:val="00291666"/>
    <w:rsid w:val="0029584D"/>
    <w:rsid w:val="002977F1"/>
    <w:rsid w:val="002C110C"/>
    <w:rsid w:val="002C1817"/>
    <w:rsid w:val="002C5187"/>
    <w:rsid w:val="002E0D07"/>
    <w:rsid w:val="002E37E1"/>
    <w:rsid w:val="002E45E0"/>
    <w:rsid w:val="002E701B"/>
    <w:rsid w:val="002F17A3"/>
    <w:rsid w:val="002F2BF9"/>
    <w:rsid w:val="002F40C5"/>
    <w:rsid w:val="002F6849"/>
    <w:rsid w:val="002F75D2"/>
    <w:rsid w:val="003016B2"/>
    <w:rsid w:val="0030251A"/>
    <w:rsid w:val="003049C2"/>
    <w:rsid w:val="0032337D"/>
    <w:rsid w:val="003426C1"/>
    <w:rsid w:val="00343665"/>
    <w:rsid w:val="00345650"/>
    <w:rsid w:val="00346855"/>
    <w:rsid w:val="00346CEC"/>
    <w:rsid w:val="003501EF"/>
    <w:rsid w:val="003506A2"/>
    <w:rsid w:val="0035076A"/>
    <w:rsid w:val="0035093A"/>
    <w:rsid w:val="0035121D"/>
    <w:rsid w:val="00355A7E"/>
    <w:rsid w:val="00357841"/>
    <w:rsid w:val="0035793A"/>
    <w:rsid w:val="00361E8A"/>
    <w:rsid w:val="00365590"/>
    <w:rsid w:val="003656DA"/>
    <w:rsid w:val="00366B22"/>
    <w:rsid w:val="00373AD2"/>
    <w:rsid w:val="00376305"/>
    <w:rsid w:val="00380367"/>
    <w:rsid w:val="00384182"/>
    <w:rsid w:val="003878C8"/>
    <w:rsid w:val="003925C6"/>
    <w:rsid w:val="00393144"/>
    <w:rsid w:val="00394346"/>
    <w:rsid w:val="00396712"/>
    <w:rsid w:val="0039765B"/>
    <w:rsid w:val="003A3DB2"/>
    <w:rsid w:val="003A5599"/>
    <w:rsid w:val="003A6DA5"/>
    <w:rsid w:val="003B219B"/>
    <w:rsid w:val="003B442D"/>
    <w:rsid w:val="003B4770"/>
    <w:rsid w:val="003B5A2B"/>
    <w:rsid w:val="003C18A1"/>
    <w:rsid w:val="003C1F9A"/>
    <w:rsid w:val="003D1BB3"/>
    <w:rsid w:val="003E170A"/>
    <w:rsid w:val="003E310C"/>
    <w:rsid w:val="003E43FD"/>
    <w:rsid w:val="003E5C95"/>
    <w:rsid w:val="003E7520"/>
    <w:rsid w:val="003E7FC5"/>
    <w:rsid w:val="003F3FA1"/>
    <w:rsid w:val="003F5E46"/>
    <w:rsid w:val="003F729C"/>
    <w:rsid w:val="003F7A73"/>
    <w:rsid w:val="0040369E"/>
    <w:rsid w:val="0040691B"/>
    <w:rsid w:val="00427D4A"/>
    <w:rsid w:val="00430AE6"/>
    <w:rsid w:val="0043237D"/>
    <w:rsid w:val="00435692"/>
    <w:rsid w:val="00443244"/>
    <w:rsid w:val="004518BF"/>
    <w:rsid w:val="00461353"/>
    <w:rsid w:val="004649E2"/>
    <w:rsid w:val="0046549D"/>
    <w:rsid w:val="00471878"/>
    <w:rsid w:val="004741BD"/>
    <w:rsid w:val="00475ACD"/>
    <w:rsid w:val="00477D0E"/>
    <w:rsid w:val="00482F63"/>
    <w:rsid w:val="00483916"/>
    <w:rsid w:val="00484A11"/>
    <w:rsid w:val="00484D3C"/>
    <w:rsid w:val="0048616D"/>
    <w:rsid w:val="00495264"/>
    <w:rsid w:val="004958F9"/>
    <w:rsid w:val="004A0488"/>
    <w:rsid w:val="004A72AD"/>
    <w:rsid w:val="004B3498"/>
    <w:rsid w:val="004B49F7"/>
    <w:rsid w:val="004C237C"/>
    <w:rsid w:val="004D0758"/>
    <w:rsid w:val="004D2AF5"/>
    <w:rsid w:val="004D535B"/>
    <w:rsid w:val="004D7A62"/>
    <w:rsid w:val="004E35E5"/>
    <w:rsid w:val="004E3DEA"/>
    <w:rsid w:val="004E5673"/>
    <w:rsid w:val="004F125F"/>
    <w:rsid w:val="004F2955"/>
    <w:rsid w:val="004F2BFB"/>
    <w:rsid w:val="004F6C99"/>
    <w:rsid w:val="005030D7"/>
    <w:rsid w:val="0050412D"/>
    <w:rsid w:val="005133F9"/>
    <w:rsid w:val="005139D4"/>
    <w:rsid w:val="00516E55"/>
    <w:rsid w:val="00516FF7"/>
    <w:rsid w:val="00521033"/>
    <w:rsid w:val="00521193"/>
    <w:rsid w:val="00521BDD"/>
    <w:rsid w:val="00522CE6"/>
    <w:rsid w:val="005239F3"/>
    <w:rsid w:val="00524413"/>
    <w:rsid w:val="00526505"/>
    <w:rsid w:val="00527494"/>
    <w:rsid w:val="00530186"/>
    <w:rsid w:val="00532363"/>
    <w:rsid w:val="0053797E"/>
    <w:rsid w:val="00542970"/>
    <w:rsid w:val="00546DBF"/>
    <w:rsid w:val="00551D31"/>
    <w:rsid w:val="00552113"/>
    <w:rsid w:val="00554574"/>
    <w:rsid w:val="00557665"/>
    <w:rsid w:val="00561FC2"/>
    <w:rsid w:val="00563856"/>
    <w:rsid w:val="0056680D"/>
    <w:rsid w:val="00567D59"/>
    <w:rsid w:val="00570CFD"/>
    <w:rsid w:val="00572FFF"/>
    <w:rsid w:val="00574729"/>
    <w:rsid w:val="00575812"/>
    <w:rsid w:val="00575A7C"/>
    <w:rsid w:val="005766EA"/>
    <w:rsid w:val="00580AA5"/>
    <w:rsid w:val="00586519"/>
    <w:rsid w:val="00590283"/>
    <w:rsid w:val="00592B8D"/>
    <w:rsid w:val="005A244A"/>
    <w:rsid w:val="005A33CA"/>
    <w:rsid w:val="005A4FFC"/>
    <w:rsid w:val="005A7C36"/>
    <w:rsid w:val="005A7EBC"/>
    <w:rsid w:val="005B4118"/>
    <w:rsid w:val="005B7AAC"/>
    <w:rsid w:val="005C270D"/>
    <w:rsid w:val="005D75DE"/>
    <w:rsid w:val="005E5104"/>
    <w:rsid w:val="005E6452"/>
    <w:rsid w:val="005E791D"/>
    <w:rsid w:val="005F1A50"/>
    <w:rsid w:val="005F3F68"/>
    <w:rsid w:val="0060047F"/>
    <w:rsid w:val="0060065A"/>
    <w:rsid w:val="006023BC"/>
    <w:rsid w:val="00602633"/>
    <w:rsid w:val="006051C8"/>
    <w:rsid w:val="00610BF9"/>
    <w:rsid w:val="00612957"/>
    <w:rsid w:val="00613740"/>
    <w:rsid w:val="00617D11"/>
    <w:rsid w:val="00624CA6"/>
    <w:rsid w:val="00626B60"/>
    <w:rsid w:val="00630E4A"/>
    <w:rsid w:val="00634D2B"/>
    <w:rsid w:val="00635B5E"/>
    <w:rsid w:val="00645EC6"/>
    <w:rsid w:val="00646384"/>
    <w:rsid w:val="006471F0"/>
    <w:rsid w:val="006471FA"/>
    <w:rsid w:val="006511DD"/>
    <w:rsid w:val="00651B14"/>
    <w:rsid w:val="0065522E"/>
    <w:rsid w:val="006555A8"/>
    <w:rsid w:val="006556F1"/>
    <w:rsid w:val="0065603C"/>
    <w:rsid w:val="00656A61"/>
    <w:rsid w:val="00660782"/>
    <w:rsid w:val="00660D47"/>
    <w:rsid w:val="00660DB7"/>
    <w:rsid w:val="006626F4"/>
    <w:rsid w:val="00664D74"/>
    <w:rsid w:val="00672F48"/>
    <w:rsid w:val="006743A3"/>
    <w:rsid w:val="006763BC"/>
    <w:rsid w:val="00677017"/>
    <w:rsid w:val="006812AD"/>
    <w:rsid w:val="0068179C"/>
    <w:rsid w:val="00683DB8"/>
    <w:rsid w:val="00692297"/>
    <w:rsid w:val="00695377"/>
    <w:rsid w:val="00695EB6"/>
    <w:rsid w:val="00696EA3"/>
    <w:rsid w:val="006A012D"/>
    <w:rsid w:val="006A2D43"/>
    <w:rsid w:val="006A3798"/>
    <w:rsid w:val="006A4C93"/>
    <w:rsid w:val="006A6F54"/>
    <w:rsid w:val="006A70C1"/>
    <w:rsid w:val="006B336D"/>
    <w:rsid w:val="006B38A0"/>
    <w:rsid w:val="006C36F0"/>
    <w:rsid w:val="006C38FF"/>
    <w:rsid w:val="006C6222"/>
    <w:rsid w:val="006D0A08"/>
    <w:rsid w:val="006D16BF"/>
    <w:rsid w:val="006E03AC"/>
    <w:rsid w:val="006E3837"/>
    <w:rsid w:val="006E443F"/>
    <w:rsid w:val="006E5D5A"/>
    <w:rsid w:val="006F4932"/>
    <w:rsid w:val="006F4E38"/>
    <w:rsid w:val="0070266E"/>
    <w:rsid w:val="0070531B"/>
    <w:rsid w:val="00706DAD"/>
    <w:rsid w:val="00713476"/>
    <w:rsid w:val="007140AE"/>
    <w:rsid w:val="007156DA"/>
    <w:rsid w:val="007217FD"/>
    <w:rsid w:val="00723D37"/>
    <w:rsid w:val="007346DF"/>
    <w:rsid w:val="00735140"/>
    <w:rsid w:val="00736FFB"/>
    <w:rsid w:val="0073743E"/>
    <w:rsid w:val="00740547"/>
    <w:rsid w:val="00751F5B"/>
    <w:rsid w:val="00761836"/>
    <w:rsid w:val="00765A75"/>
    <w:rsid w:val="00767390"/>
    <w:rsid w:val="007701F2"/>
    <w:rsid w:val="00770697"/>
    <w:rsid w:val="00774E8E"/>
    <w:rsid w:val="0077644A"/>
    <w:rsid w:val="00777190"/>
    <w:rsid w:val="0077728B"/>
    <w:rsid w:val="00777DBC"/>
    <w:rsid w:val="00787AD9"/>
    <w:rsid w:val="007936FF"/>
    <w:rsid w:val="0079435E"/>
    <w:rsid w:val="007A0008"/>
    <w:rsid w:val="007A63DF"/>
    <w:rsid w:val="007A6F6D"/>
    <w:rsid w:val="007A6FF9"/>
    <w:rsid w:val="007A737C"/>
    <w:rsid w:val="007B1599"/>
    <w:rsid w:val="007B1866"/>
    <w:rsid w:val="007B1C39"/>
    <w:rsid w:val="007B2997"/>
    <w:rsid w:val="007B5278"/>
    <w:rsid w:val="007B6DD0"/>
    <w:rsid w:val="007C11EC"/>
    <w:rsid w:val="007C2445"/>
    <w:rsid w:val="007C48BA"/>
    <w:rsid w:val="007C505A"/>
    <w:rsid w:val="007C6194"/>
    <w:rsid w:val="007C6C19"/>
    <w:rsid w:val="007C7C08"/>
    <w:rsid w:val="007D5D13"/>
    <w:rsid w:val="007D6153"/>
    <w:rsid w:val="007D7181"/>
    <w:rsid w:val="007F48C9"/>
    <w:rsid w:val="00801765"/>
    <w:rsid w:val="00826B9B"/>
    <w:rsid w:val="00827A23"/>
    <w:rsid w:val="008338F1"/>
    <w:rsid w:val="008356F8"/>
    <w:rsid w:val="00842BD8"/>
    <w:rsid w:val="00843E83"/>
    <w:rsid w:val="008442C2"/>
    <w:rsid w:val="00845BCC"/>
    <w:rsid w:val="008524C4"/>
    <w:rsid w:val="008535BA"/>
    <w:rsid w:val="00855A41"/>
    <w:rsid w:val="00856AF0"/>
    <w:rsid w:val="008659C2"/>
    <w:rsid w:val="00870981"/>
    <w:rsid w:val="008736E1"/>
    <w:rsid w:val="008737C7"/>
    <w:rsid w:val="0087532E"/>
    <w:rsid w:val="00887CA1"/>
    <w:rsid w:val="00891064"/>
    <w:rsid w:val="00892FD7"/>
    <w:rsid w:val="00893B03"/>
    <w:rsid w:val="008A728A"/>
    <w:rsid w:val="008B639C"/>
    <w:rsid w:val="008C2776"/>
    <w:rsid w:val="008C47DB"/>
    <w:rsid w:val="008C7415"/>
    <w:rsid w:val="008C7AB8"/>
    <w:rsid w:val="008D0EA2"/>
    <w:rsid w:val="008D334F"/>
    <w:rsid w:val="008D714C"/>
    <w:rsid w:val="008E649E"/>
    <w:rsid w:val="008E759F"/>
    <w:rsid w:val="008F0628"/>
    <w:rsid w:val="008F4D5A"/>
    <w:rsid w:val="008F6BCB"/>
    <w:rsid w:val="008F78A4"/>
    <w:rsid w:val="009004EE"/>
    <w:rsid w:val="009058EE"/>
    <w:rsid w:val="00923D42"/>
    <w:rsid w:val="00925603"/>
    <w:rsid w:val="00926AB5"/>
    <w:rsid w:val="009307DD"/>
    <w:rsid w:val="00931EB8"/>
    <w:rsid w:val="00944CE3"/>
    <w:rsid w:val="00951187"/>
    <w:rsid w:val="00951CEB"/>
    <w:rsid w:val="00953665"/>
    <w:rsid w:val="00953989"/>
    <w:rsid w:val="00954260"/>
    <w:rsid w:val="00956B83"/>
    <w:rsid w:val="00956D54"/>
    <w:rsid w:val="00963959"/>
    <w:rsid w:val="0096751C"/>
    <w:rsid w:val="00970120"/>
    <w:rsid w:val="00972907"/>
    <w:rsid w:val="00974864"/>
    <w:rsid w:val="009775FA"/>
    <w:rsid w:val="00982081"/>
    <w:rsid w:val="00982134"/>
    <w:rsid w:val="00982AE6"/>
    <w:rsid w:val="0098749D"/>
    <w:rsid w:val="00990587"/>
    <w:rsid w:val="00990C54"/>
    <w:rsid w:val="00992093"/>
    <w:rsid w:val="00993708"/>
    <w:rsid w:val="00995078"/>
    <w:rsid w:val="00997A75"/>
    <w:rsid w:val="009A22C6"/>
    <w:rsid w:val="009A42C4"/>
    <w:rsid w:val="009A48F7"/>
    <w:rsid w:val="009B12B4"/>
    <w:rsid w:val="009B5E18"/>
    <w:rsid w:val="009C4D10"/>
    <w:rsid w:val="009D5063"/>
    <w:rsid w:val="009D62B1"/>
    <w:rsid w:val="009E0A10"/>
    <w:rsid w:val="009E21D2"/>
    <w:rsid w:val="009E226C"/>
    <w:rsid w:val="009E3F57"/>
    <w:rsid w:val="009F07E7"/>
    <w:rsid w:val="009F082B"/>
    <w:rsid w:val="009F1217"/>
    <w:rsid w:val="009F2FE0"/>
    <w:rsid w:val="009F7737"/>
    <w:rsid w:val="00A00A5C"/>
    <w:rsid w:val="00A00E4E"/>
    <w:rsid w:val="00A071FC"/>
    <w:rsid w:val="00A07B94"/>
    <w:rsid w:val="00A118D6"/>
    <w:rsid w:val="00A12415"/>
    <w:rsid w:val="00A178EC"/>
    <w:rsid w:val="00A17951"/>
    <w:rsid w:val="00A17AE8"/>
    <w:rsid w:val="00A20C84"/>
    <w:rsid w:val="00A23807"/>
    <w:rsid w:val="00A2715B"/>
    <w:rsid w:val="00A279E7"/>
    <w:rsid w:val="00A31ED4"/>
    <w:rsid w:val="00A3203D"/>
    <w:rsid w:val="00A326E7"/>
    <w:rsid w:val="00A32A6E"/>
    <w:rsid w:val="00A35217"/>
    <w:rsid w:val="00A37BF2"/>
    <w:rsid w:val="00A449C6"/>
    <w:rsid w:val="00A44A72"/>
    <w:rsid w:val="00A478CE"/>
    <w:rsid w:val="00A538C9"/>
    <w:rsid w:val="00A55E7F"/>
    <w:rsid w:val="00A56148"/>
    <w:rsid w:val="00A5648B"/>
    <w:rsid w:val="00A56562"/>
    <w:rsid w:val="00A5753C"/>
    <w:rsid w:val="00A57953"/>
    <w:rsid w:val="00A73585"/>
    <w:rsid w:val="00A73752"/>
    <w:rsid w:val="00A749F2"/>
    <w:rsid w:val="00A77E6E"/>
    <w:rsid w:val="00A85398"/>
    <w:rsid w:val="00A93FFE"/>
    <w:rsid w:val="00A94385"/>
    <w:rsid w:val="00AA3DDA"/>
    <w:rsid w:val="00AA475B"/>
    <w:rsid w:val="00AA734B"/>
    <w:rsid w:val="00AB3090"/>
    <w:rsid w:val="00AB3F5D"/>
    <w:rsid w:val="00AB62E9"/>
    <w:rsid w:val="00AB78E5"/>
    <w:rsid w:val="00AC17BD"/>
    <w:rsid w:val="00AC737C"/>
    <w:rsid w:val="00AD6EBF"/>
    <w:rsid w:val="00AE67AF"/>
    <w:rsid w:val="00AE7CE8"/>
    <w:rsid w:val="00AF66B5"/>
    <w:rsid w:val="00AF7965"/>
    <w:rsid w:val="00B01822"/>
    <w:rsid w:val="00B02B86"/>
    <w:rsid w:val="00B040A4"/>
    <w:rsid w:val="00B05136"/>
    <w:rsid w:val="00B05F76"/>
    <w:rsid w:val="00B06A7C"/>
    <w:rsid w:val="00B108C6"/>
    <w:rsid w:val="00B14FB1"/>
    <w:rsid w:val="00B209EA"/>
    <w:rsid w:val="00B22006"/>
    <w:rsid w:val="00B2460D"/>
    <w:rsid w:val="00B27598"/>
    <w:rsid w:val="00B2760A"/>
    <w:rsid w:val="00B332F6"/>
    <w:rsid w:val="00B33984"/>
    <w:rsid w:val="00B41DDB"/>
    <w:rsid w:val="00B43463"/>
    <w:rsid w:val="00B50A6A"/>
    <w:rsid w:val="00B61121"/>
    <w:rsid w:val="00B63C15"/>
    <w:rsid w:val="00B6712A"/>
    <w:rsid w:val="00B70E7C"/>
    <w:rsid w:val="00B71432"/>
    <w:rsid w:val="00B72A34"/>
    <w:rsid w:val="00B73B4D"/>
    <w:rsid w:val="00B741A9"/>
    <w:rsid w:val="00B74816"/>
    <w:rsid w:val="00B755AE"/>
    <w:rsid w:val="00B80671"/>
    <w:rsid w:val="00B80AC1"/>
    <w:rsid w:val="00B822C3"/>
    <w:rsid w:val="00B82481"/>
    <w:rsid w:val="00B82A8C"/>
    <w:rsid w:val="00B9096D"/>
    <w:rsid w:val="00B935DD"/>
    <w:rsid w:val="00B95087"/>
    <w:rsid w:val="00B95A12"/>
    <w:rsid w:val="00B96793"/>
    <w:rsid w:val="00BB3AF1"/>
    <w:rsid w:val="00BB4971"/>
    <w:rsid w:val="00BB6B86"/>
    <w:rsid w:val="00BC1333"/>
    <w:rsid w:val="00BC22DB"/>
    <w:rsid w:val="00BC26AD"/>
    <w:rsid w:val="00BC2E36"/>
    <w:rsid w:val="00BC4BBD"/>
    <w:rsid w:val="00BC5F64"/>
    <w:rsid w:val="00BD06D2"/>
    <w:rsid w:val="00BD2EDF"/>
    <w:rsid w:val="00BD6A62"/>
    <w:rsid w:val="00BE1A5D"/>
    <w:rsid w:val="00BE2FB3"/>
    <w:rsid w:val="00BE5C72"/>
    <w:rsid w:val="00BE6752"/>
    <w:rsid w:val="00BE776A"/>
    <w:rsid w:val="00BE79B2"/>
    <w:rsid w:val="00BF0E2B"/>
    <w:rsid w:val="00BF4ABA"/>
    <w:rsid w:val="00C061DD"/>
    <w:rsid w:val="00C07F33"/>
    <w:rsid w:val="00C125F4"/>
    <w:rsid w:val="00C1369E"/>
    <w:rsid w:val="00C13DB5"/>
    <w:rsid w:val="00C13F28"/>
    <w:rsid w:val="00C15067"/>
    <w:rsid w:val="00C15D0C"/>
    <w:rsid w:val="00C23EC7"/>
    <w:rsid w:val="00C2455E"/>
    <w:rsid w:val="00C24C68"/>
    <w:rsid w:val="00C25191"/>
    <w:rsid w:val="00C255BD"/>
    <w:rsid w:val="00C2567F"/>
    <w:rsid w:val="00C25B2B"/>
    <w:rsid w:val="00C33E2D"/>
    <w:rsid w:val="00C43B1F"/>
    <w:rsid w:val="00C47EB3"/>
    <w:rsid w:val="00C504B0"/>
    <w:rsid w:val="00C52603"/>
    <w:rsid w:val="00C64349"/>
    <w:rsid w:val="00C70BA4"/>
    <w:rsid w:val="00C75638"/>
    <w:rsid w:val="00C77F33"/>
    <w:rsid w:val="00C82AA7"/>
    <w:rsid w:val="00C831E9"/>
    <w:rsid w:val="00C90E8B"/>
    <w:rsid w:val="00C9235A"/>
    <w:rsid w:val="00C9785A"/>
    <w:rsid w:val="00CA14F1"/>
    <w:rsid w:val="00CA1D1C"/>
    <w:rsid w:val="00CA4EBA"/>
    <w:rsid w:val="00CA629F"/>
    <w:rsid w:val="00CA74C1"/>
    <w:rsid w:val="00CA78D3"/>
    <w:rsid w:val="00CA7AF0"/>
    <w:rsid w:val="00CB43E6"/>
    <w:rsid w:val="00CC4576"/>
    <w:rsid w:val="00CC4B0E"/>
    <w:rsid w:val="00CD3288"/>
    <w:rsid w:val="00CD7BA6"/>
    <w:rsid w:val="00CE03E0"/>
    <w:rsid w:val="00CE196D"/>
    <w:rsid w:val="00CE650D"/>
    <w:rsid w:val="00CE6B3C"/>
    <w:rsid w:val="00CE7979"/>
    <w:rsid w:val="00CF2FE4"/>
    <w:rsid w:val="00CF4C42"/>
    <w:rsid w:val="00CF4E1A"/>
    <w:rsid w:val="00CF5D8A"/>
    <w:rsid w:val="00CF6DF8"/>
    <w:rsid w:val="00D11289"/>
    <w:rsid w:val="00D11613"/>
    <w:rsid w:val="00D16C73"/>
    <w:rsid w:val="00D21A80"/>
    <w:rsid w:val="00D2277C"/>
    <w:rsid w:val="00D242FA"/>
    <w:rsid w:val="00D328F7"/>
    <w:rsid w:val="00D347A2"/>
    <w:rsid w:val="00D35CEE"/>
    <w:rsid w:val="00D37C92"/>
    <w:rsid w:val="00D43890"/>
    <w:rsid w:val="00D46BAD"/>
    <w:rsid w:val="00D50830"/>
    <w:rsid w:val="00D537ED"/>
    <w:rsid w:val="00D54F8F"/>
    <w:rsid w:val="00D56A02"/>
    <w:rsid w:val="00D56AA4"/>
    <w:rsid w:val="00D60A27"/>
    <w:rsid w:val="00D616FB"/>
    <w:rsid w:val="00D61C75"/>
    <w:rsid w:val="00D62014"/>
    <w:rsid w:val="00D67781"/>
    <w:rsid w:val="00D67E02"/>
    <w:rsid w:val="00D67E6F"/>
    <w:rsid w:val="00D705C1"/>
    <w:rsid w:val="00D72AC4"/>
    <w:rsid w:val="00D77DE2"/>
    <w:rsid w:val="00D77FE6"/>
    <w:rsid w:val="00D86ABE"/>
    <w:rsid w:val="00D930A0"/>
    <w:rsid w:val="00D975D4"/>
    <w:rsid w:val="00DA5A51"/>
    <w:rsid w:val="00DA6D31"/>
    <w:rsid w:val="00DB0D62"/>
    <w:rsid w:val="00DB4237"/>
    <w:rsid w:val="00DB53C8"/>
    <w:rsid w:val="00DB5839"/>
    <w:rsid w:val="00DB60E5"/>
    <w:rsid w:val="00DC3ACE"/>
    <w:rsid w:val="00DC70F7"/>
    <w:rsid w:val="00DC73B3"/>
    <w:rsid w:val="00DD29AB"/>
    <w:rsid w:val="00DD3B57"/>
    <w:rsid w:val="00DD45A2"/>
    <w:rsid w:val="00DD4607"/>
    <w:rsid w:val="00DE152D"/>
    <w:rsid w:val="00DF1749"/>
    <w:rsid w:val="00DF685F"/>
    <w:rsid w:val="00DF7992"/>
    <w:rsid w:val="00E0261F"/>
    <w:rsid w:val="00E0325B"/>
    <w:rsid w:val="00E04AE5"/>
    <w:rsid w:val="00E135FD"/>
    <w:rsid w:val="00E14215"/>
    <w:rsid w:val="00E150CF"/>
    <w:rsid w:val="00E16F8E"/>
    <w:rsid w:val="00E325F5"/>
    <w:rsid w:val="00E330AD"/>
    <w:rsid w:val="00E43B6A"/>
    <w:rsid w:val="00E4663E"/>
    <w:rsid w:val="00E46A7F"/>
    <w:rsid w:val="00E509F4"/>
    <w:rsid w:val="00E54FCD"/>
    <w:rsid w:val="00E551F2"/>
    <w:rsid w:val="00E56FC0"/>
    <w:rsid w:val="00E5720D"/>
    <w:rsid w:val="00E6068E"/>
    <w:rsid w:val="00E632A7"/>
    <w:rsid w:val="00E705DE"/>
    <w:rsid w:val="00E70E11"/>
    <w:rsid w:val="00E719D0"/>
    <w:rsid w:val="00E75A51"/>
    <w:rsid w:val="00E8713E"/>
    <w:rsid w:val="00E90ACD"/>
    <w:rsid w:val="00E9276A"/>
    <w:rsid w:val="00E96219"/>
    <w:rsid w:val="00EA46A0"/>
    <w:rsid w:val="00EA4854"/>
    <w:rsid w:val="00EA4F4B"/>
    <w:rsid w:val="00EA7DCA"/>
    <w:rsid w:val="00EB1888"/>
    <w:rsid w:val="00EB4427"/>
    <w:rsid w:val="00EB49D3"/>
    <w:rsid w:val="00EB6563"/>
    <w:rsid w:val="00EB70B9"/>
    <w:rsid w:val="00EC04B0"/>
    <w:rsid w:val="00EC0A54"/>
    <w:rsid w:val="00EC344E"/>
    <w:rsid w:val="00EC6ABF"/>
    <w:rsid w:val="00EC7D0B"/>
    <w:rsid w:val="00ED050B"/>
    <w:rsid w:val="00ED1205"/>
    <w:rsid w:val="00ED121C"/>
    <w:rsid w:val="00ED320B"/>
    <w:rsid w:val="00ED5FBA"/>
    <w:rsid w:val="00ED672A"/>
    <w:rsid w:val="00EE07C8"/>
    <w:rsid w:val="00EE1E6B"/>
    <w:rsid w:val="00EE5BD8"/>
    <w:rsid w:val="00EF589E"/>
    <w:rsid w:val="00EF72C6"/>
    <w:rsid w:val="00F001E6"/>
    <w:rsid w:val="00F02DD6"/>
    <w:rsid w:val="00F03335"/>
    <w:rsid w:val="00F050B5"/>
    <w:rsid w:val="00F05594"/>
    <w:rsid w:val="00F1282C"/>
    <w:rsid w:val="00F13675"/>
    <w:rsid w:val="00F1380E"/>
    <w:rsid w:val="00F14B96"/>
    <w:rsid w:val="00F14C0F"/>
    <w:rsid w:val="00F22DA8"/>
    <w:rsid w:val="00F24BC4"/>
    <w:rsid w:val="00F25A89"/>
    <w:rsid w:val="00F26293"/>
    <w:rsid w:val="00F26CA6"/>
    <w:rsid w:val="00F30321"/>
    <w:rsid w:val="00F363E1"/>
    <w:rsid w:val="00F36565"/>
    <w:rsid w:val="00F369FD"/>
    <w:rsid w:val="00F418A6"/>
    <w:rsid w:val="00F420B2"/>
    <w:rsid w:val="00F43A3D"/>
    <w:rsid w:val="00F43EF1"/>
    <w:rsid w:val="00F45106"/>
    <w:rsid w:val="00F45EFC"/>
    <w:rsid w:val="00F51FB6"/>
    <w:rsid w:val="00F54E55"/>
    <w:rsid w:val="00F558B7"/>
    <w:rsid w:val="00F64742"/>
    <w:rsid w:val="00F65C51"/>
    <w:rsid w:val="00F76912"/>
    <w:rsid w:val="00F801D5"/>
    <w:rsid w:val="00F81367"/>
    <w:rsid w:val="00FA2C97"/>
    <w:rsid w:val="00FA7329"/>
    <w:rsid w:val="00FB0D3D"/>
    <w:rsid w:val="00FB7CE4"/>
    <w:rsid w:val="00FC00FD"/>
    <w:rsid w:val="00FC0A8F"/>
    <w:rsid w:val="00FC1698"/>
    <w:rsid w:val="00FC1A28"/>
    <w:rsid w:val="00FC5CA1"/>
    <w:rsid w:val="00FC615F"/>
    <w:rsid w:val="00FC6F0C"/>
    <w:rsid w:val="00FD557B"/>
    <w:rsid w:val="00FD7FA0"/>
    <w:rsid w:val="00FE00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21</cp:revision>
  <dcterms:created xsi:type="dcterms:W3CDTF">2010-01-29T21:51:00Z</dcterms:created>
  <dcterms:modified xsi:type="dcterms:W3CDTF">2010-01-29T22:20:00Z</dcterms:modified>
</cp:coreProperties>
</file>