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74" w:rsidRPr="007B1AA5" w:rsidRDefault="003407BA" w:rsidP="00D31574">
      <w:pPr>
        <w:contextualSpacing/>
        <w:rPr>
          <w:sz w:val="24"/>
          <w:szCs w:val="24"/>
        </w:rPr>
      </w:pPr>
      <w:r>
        <w:tab/>
      </w:r>
      <w:r w:rsidRPr="007B1AA5">
        <w:rPr>
          <w:sz w:val="24"/>
          <w:szCs w:val="24"/>
        </w:rPr>
        <w:t xml:space="preserve">Bilateral kinship or bilateral descent is the mapping of one’s family through both the maternal and paternal lines.  People </w:t>
      </w:r>
      <w:r w:rsidR="003C1833" w:rsidRPr="007B1AA5">
        <w:rPr>
          <w:sz w:val="24"/>
          <w:szCs w:val="24"/>
        </w:rPr>
        <w:t xml:space="preserve">in these societies </w:t>
      </w:r>
      <w:r w:rsidRPr="007B1AA5">
        <w:rPr>
          <w:sz w:val="24"/>
          <w:szCs w:val="24"/>
        </w:rPr>
        <w:t xml:space="preserve">consider themselves to come from both their mother’s and </w:t>
      </w:r>
      <w:proofErr w:type="gramStart"/>
      <w:r w:rsidRPr="007B1AA5">
        <w:rPr>
          <w:sz w:val="24"/>
          <w:szCs w:val="24"/>
        </w:rPr>
        <w:t>father’s</w:t>
      </w:r>
      <w:proofErr w:type="gramEnd"/>
      <w:r w:rsidRPr="007B1AA5">
        <w:rPr>
          <w:sz w:val="24"/>
          <w:szCs w:val="24"/>
        </w:rPr>
        <w:t xml:space="preserve"> respective “sides.”  In early foraging societies, one would identify with both the antecedents from the mother’s side and from the father’s side.  By surrounding one’s self with all of one’s relations, as opposed this side or that, closer bonds and ties could be made.  This way, foraging societies could rely more on one another and participate in mutual giving and receiving of resources and services.  This way of life was advantageous because it brought clans closer together and caused them to work together more.  </w:t>
      </w:r>
      <w:r w:rsidR="003C1833" w:rsidRPr="007B1AA5">
        <w:rPr>
          <w:sz w:val="24"/>
          <w:szCs w:val="24"/>
        </w:rPr>
        <w:t xml:space="preserve"> </w:t>
      </w:r>
    </w:p>
    <w:p w:rsidR="00E86CA5" w:rsidRPr="007B1AA5" w:rsidRDefault="00D31574" w:rsidP="00E86CA5">
      <w:pPr>
        <w:contextualSpacing/>
        <w:rPr>
          <w:sz w:val="24"/>
          <w:szCs w:val="24"/>
        </w:rPr>
      </w:pPr>
      <w:r w:rsidRPr="007B1AA5">
        <w:rPr>
          <w:sz w:val="24"/>
          <w:szCs w:val="24"/>
        </w:rPr>
        <w:tab/>
        <w:t xml:space="preserve">More industrialized societies, such as those found in the islands of Melanesia, rely on the brothers providing yams and other foodstuffs for their sisters.  In this way, their society is very much rooted in families sharing and having responsibilities for one another.  By establishing their society to be dependent on both their mother’s and father’s lines, these societies have prospered and have grown together because of mutual support and unity.   More modern industrialized societies, such as that of the United States, rely on “in-laws” for financial and emotional support of newly-weds and their developing families.  To further illustrate, </w:t>
      </w:r>
      <w:r w:rsidR="00E86CA5" w:rsidRPr="007B1AA5">
        <w:rPr>
          <w:sz w:val="24"/>
          <w:szCs w:val="24"/>
        </w:rPr>
        <w:t>many people in my kindred have often dropped the kids off at grandma and grandpa’s house so that they might go to work or vacation.  This cultural “norm” has dictated a certain responsibility of the grandparents for the grandchildren – and great grandchildren.  Instead of paying for a babysitter, my family simply dumps the kids on grandma, who is then expected to care for the child until the mother or father returns to pick them up.</w:t>
      </w:r>
    </w:p>
    <w:p w:rsidR="005910F0" w:rsidRPr="007B1AA5" w:rsidRDefault="00E86CA5" w:rsidP="005910F0">
      <w:pPr>
        <w:contextualSpacing/>
        <w:rPr>
          <w:sz w:val="24"/>
          <w:szCs w:val="24"/>
        </w:rPr>
      </w:pPr>
      <w:r w:rsidRPr="007B1AA5">
        <w:rPr>
          <w:sz w:val="24"/>
          <w:szCs w:val="24"/>
        </w:rPr>
        <w:tab/>
      </w:r>
      <w:r w:rsidR="00D72120" w:rsidRPr="007B1AA5">
        <w:rPr>
          <w:sz w:val="24"/>
          <w:szCs w:val="24"/>
        </w:rPr>
        <w:t xml:space="preserve">Many people speak of “the rich uncle;” we have one in our family.  He is technically my second cousin Donald </w:t>
      </w:r>
      <w:proofErr w:type="spellStart"/>
      <w:r w:rsidR="00D72120" w:rsidRPr="007B1AA5">
        <w:rPr>
          <w:sz w:val="24"/>
          <w:szCs w:val="24"/>
        </w:rPr>
        <w:t>Forbush</w:t>
      </w:r>
      <w:proofErr w:type="spellEnd"/>
      <w:r w:rsidR="00D72120" w:rsidRPr="007B1AA5">
        <w:rPr>
          <w:sz w:val="24"/>
          <w:szCs w:val="24"/>
        </w:rPr>
        <w:t>.  I am related to him through my maternal grandfather.  He is he to whom my family refers whenever we speak of “</w:t>
      </w:r>
      <w:proofErr w:type="spellStart"/>
      <w:r w:rsidR="00D72120" w:rsidRPr="007B1AA5">
        <w:rPr>
          <w:sz w:val="24"/>
          <w:szCs w:val="24"/>
        </w:rPr>
        <w:t>Forbushes</w:t>
      </w:r>
      <w:proofErr w:type="spellEnd"/>
      <w:r w:rsidR="00D72120" w:rsidRPr="007B1AA5">
        <w:rPr>
          <w:sz w:val="24"/>
          <w:szCs w:val="24"/>
        </w:rPr>
        <w:t xml:space="preserve"> to be proud of.”  He is a successful businessman, realtor, investor, and family man.  My maternal grandfather comes from a long paternal line of blacksmiths and physical laborers.  I identify myself mostly with his line as they are more reputable and honorable than my paternal grandfather’s line—the </w:t>
      </w:r>
      <w:proofErr w:type="spellStart"/>
      <w:r w:rsidR="00D72120" w:rsidRPr="007B1AA5">
        <w:rPr>
          <w:sz w:val="24"/>
          <w:szCs w:val="24"/>
        </w:rPr>
        <w:t>Pells</w:t>
      </w:r>
      <w:proofErr w:type="spellEnd"/>
      <w:r w:rsidR="00D72120" w:rsidRPr="007B1AA5">
        <w:rPr>
          <w:sz w:val="24"/>
          <w:szCs w:val="24"/>
        </w:rPr>
        <w:t xml:space="preserve">.  The </w:t>
      </w:r>
      <w:proofErr w:type="spellStart"/>
      <w:r w:rsidR="00D72120" w:rsidRPr="007B1AA5">
        <w:rPr>
          <w:sz w:val="24"/>
          <w:szCs w:val="24"/>
        </w:rPr>
        <w:t>Pells</w:t>
      </w:r>
      <w:proofErr w:type="spellEnd"/>
      <w:r w:rsidR="00D72120" w:rsidRPr="007B1AA5">
        <w:rPr>
          <w:sz w:val="24"/>
          <w:szCs w:val="24"/>
        </w:rPr>
        <w:t xml:space="preserve"> are from Ireland and </w:t>
      </w:r>
      <w:r w:rsidR="005910F0" w:rsidRPr="007B1AA5">
        <w:rPr>
          <w:sz w:val="24"/>
          <w:szCs w:val="24"/>
        </w:rPr>
        <w:t xml:space="preserve">fit into the typical stereotype of Irishmen—drunkards.  Although I personally consider myself more of a </w:t>
      </w:r>
      <w:proofErr w:type="spellStart"/>
      <w:r w:rsidR="005910F0" w:rsidRPr="007B1AA5">
        <w:rPr>
          <w:sz w:val="24"/>
          <w:szCs w:val="24"/>
        </w:rPr>
        <w:t>Forbush</w:t>
      </w:r>
      <w:proofErr w:type="spellEnd"/>
      <w:r w:rsidR="005910F0" w:rsidRPr="007B1AA5">
        <w:rPr>
          <w:sz w:val="24"/>
          <w:szCs w:val="24"/>
        </w:rPr>
        <w:t xml:space="preserve">—a name by which one is honored and respected, because surnames are dictated by the paternal line, I carry the name of the Pell clan.  </w:t>
      </w:r>
    </w:p>
    <w:p w:rsidR="007B1630" w:rsidRPr="007B1AA5" w:rsidRDefault="005910F0" w:rsidP="00256A7E">
      <w:pPr>
        <w:contextualSpacing/>
        <w:rPr>
          <w:sz w:val="24"/>
          <w:szCs w:val="24"/>
        </w:rPr>
      </w:pPr>
      <w:r w:rsidRPr="007B1AA5">
        <w:rPr>
          <w:sz w:val="24"/>
          <w:szCs w:val="24"/>
        </w:rPr>
        <w:tab/>
        <w:t>It has been my experience that</w:t>
      </w:r>
      <w:r w:rsidR="007B1630" w:rsidRPr="007B1AA5">
        <w:rPr>
          <w:sz w:val="24"/>
          <w:szCs w:val="24"/>
        </w:rPr>
        <w:t xml:space="preserve"> the more one has in one’s family, the more benefits and support one has.  I personally have many aunts and uncles who are not actually related (</w:t>
      </w:r>
      <w:proofErr w:type="spellStart"/>
      <w:r w:rsidR="007B1630" w:rsidRPr="007B1AA5">
        <w:rPr>
          <w:sz w:val="24"/>
          <w:szCs w:val="24"/>
        </w:rPr>
        <w:t>consanguines</w:t>
      </w:r>
      <w:proofErr w:type="spellEnd"/>
      <w:r w:rsidR="007B1630" w:rsidRPr="007B1AA5">
        <w:rPr>
          <w:sz w:val="24"/>
          <w:szCs w:val="24"/>
        </w:rPr>
        <w:t>), but “adopted” into the family.  I have a long-time friend-of-the-family, Richard, whom I consider a supplementary father figure for me.  I also have an aunt, Linda, who</w:t>
      </w:r>
      <w:r w:rsidR="00256A7E">
        <w:rPr>
          <w:sz w:val="24"/>
          <w:szCs w:val="24"/>
        </w:rPr>
        <w:t>m</w:t>
      </w:r>
      <w:r w:rsidR="007B1630" w:rsidRPr="007B1AA5">
        <w:rPr>
          <w:sz w:val="24"/>
          <w:szCs w:val="24"/>
        </w:rPr>
        <w:t xml:space="preserve"> had worked with my mother years ago.  She is like a mother figure to me in that she taught me to cook, crochet, clean, bargain shop, and respect authority.  I consider both Richard and Aunt Linda to be my family even though I’m not actually related to them.  </w:t>
      </w:r>
      <w:r w:rsidR="007B1AA5" w:rsidRPr="007B1AA5">
        <w:rPr>
          <w:sz w:val="24"/>
          <w:szCs w:val="24"/>
        </w:rPr>
        <w:t xml:space="preserve">Having had both of them in my life, I have learned the importance of saving money and of </w:t>
      </w:r>
      <w:r w:rsidR="00256A7E">
        <w:rPr>
          <w:sz w:val="24"/>
          <w:szCs w:val="24"/>
        </w:rPr>
        <w:t>loving each moment I enjoy with others</w:t>
      </w:r>
      <w:r w:rsidR="007B1AA5" w:rsidRPr="007B1AA5">
        <w:rPr>
          <w:sz w:val="24"/>
          <w:szCs w:val="24"/>
        </w:rPr>
        <w:t xml:space="preserve">.  I owe part of my success to them for teaching me a thrifty way of life.  My real father and mother were never around to see to it that I got a decent education.  These wonderful people stepped in and made sure that I knew that I was loved and important.  I come from many places and I’ll </w:t>
      </w:r>
      <w:r w:rsidR="00493992">
        <w:rPr>
          <w:sz w:val="24"/>
          <w:szCs w:val="24"/>
        </w:rPr>
        <w:t xml:space="preserve">go </w:t>
      </w:r>
      <w:r w:rsidR="007B1AA5" w:rsidRPr="007B1AA5">
        <w:rPr>
          <w:sz w:val="24"/>
          <w:szCs w:val="24"/>
        </w:rPr>
        <w:t xml:space="preserve">many places, and among all that, I learn, I love, I grow.  </w:t>
      </w:r>
    </w:p>
    <w:p w:rsidR="003407BA" w:rsidRPr="007B1AA5" w:rsidRDefault="00D31574" w:rsidP="007B1AA5">
      <w:pPr>
        <w:contextualSpacing/>
        <w:rPr>
          <w:sz w:val="24"/>
          <w:szCs w:val="24"/>
        </w:rPr>
      </w:pPr>
      <w:r w:rsidRPr="007B1AA5">
        <w:rPr>
          <w:sz w:val="24"/>
          <w:szCs w:val="24"/>
        </w:rPr>
        <w:tab/>
      </w:r>
    </w:p>
    <w:sectPr w:rsidR="003407BA" w:rsidRPr="007B1AA5" w:rsidSect="007714B9">
      <w:headerReference w:type="default" r:id="rId7"/>
      <w:footerReference w:type="default" r:id="rId8"/>
      <w:pgSz w:w="12240" w:h="15840"/>
      <w:pgMar w:top="1920" w:right="1440" w:bottom="144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A97" w:rsidRDefault="00A34A97" w:rsidP="00F63E54">
      <w:pPr>
        <w:spacing w:after="0"/>
      </w:pPr>
      <w:r>
        <w:separator/>
      </w:r>
    </w:p>
  </w:endnote>
  <w:endnote w:type="continuationSeparator" w:id="0">
    <w:p w:rsidR="00A34A97" w:rsidRDefault="00A34A97" w:rsidP="00F63E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7940"/>
      <w:docPartObj>
        <w:docPartGallery w:val="Page Numbers (Bottom of Page)"/>
        <w:docPartUnique/>
      </w:docPartObj>
    </w:sdtPr>
    <w:sdtContent>
      <w:sdt>
        <w:sdtPr>
          <w:id w:val="565050477"/>
          <w:docPartObj>
            <w:docPartGallery w:val="Page Numbers (Top of Page)"/>
            <w:docPartUnique/>
          </w:docPartObj>
        </w:sdtPr>
        <w:sdtContent>
          <w:p w:rsidR="00DB2092" w:rsidRDefault="00DB2092">
            <w:pPr>
              <w:pStyle w:val="Footer"/>
              <w:jc w:val="center"/>
            </w:pPr>
            <w:r>
              <w:t xml:space="preserve">Page </w:t>
            </w:r>
            <w:r w:rsidR="006E7B32">
              <w:rPr>
                <w:b/>
                <w:sz w:val="24"/>
                <w:szCs w:val="24"/>
              </w:rPr>
              <w:fldChar w:fldCharType="begin"/>
            </w:r>
            <w:r>
              <w:rPr>
                <w:b/>
              </w:rPr>
              <w:instrText xml:space="preserve"> PAGE </w:instrText>
            </w:r>
            <w:r w:rsidR="006E7B32">
              <w:rPr>
                <w:b/>
                <w:sz w:val="24"/>
                <w:szCs w:val="24"/>
              </w:rPr>
              <w:fldChar w:fldCharType="separate"/>
            </w:r>
            <w:r w:rsidR="00BC0AD4">
              <w:rPr>
                <w:b/>
                <w:noProof/>
              </w:rPr>
              <w:t>1</w:t>
            </w:r>
            <w:r w:rsidR="006E7B32">
              <w:rPr>
                <w:b/>
                <w:sz w:val="24"/>
                <w:szCs w:val="24"/>
              </w:rPr>
              <w:fldChar w:fldCharType="end"/>
            </w:r>
            <w:r>
              <w:t xml:space="preserve"> of </w:t>
            </w:r>
            <w:r w:rsidR="006E7B32">
              <w:rPr>
                <w:b/>
                <w:sz w:val="24"/>
                <w:szCs w:val="24"/>
              </w:rPr>
              <w:fldChar w:fldCharType="begin"/>
            </w:r>
            <w:r>
              <w:rPr>
                <w:b/>
              </w:rPr>
              <w:instrText xml:space="preserve"> NUMPAGES  </w:instrText>
            </w:r>
            <w:r w:rsidR="006E7B32">
              <w:rPr>
                <w:b/>
                <w:sz w:val="24"/>
                <w:szCs w:val="24"/>
              </w:rPr>
              <w:fldChar w:fldCharType="separate"/>
            </w:r>
            <w:r w:rsidR="00BC0AD4">
              <w:rPr>
                <w:b/>
                <w:noProof/>
              </w:rPr>
              <w:t>1</w:t>
            </w:r>
            <w:r w:rsidR="006E7B32">
              <w:rPr>
                <w:b/>
                <w:sz w:val="24"/>
                <w:szCs w:val="24"/>
              </w:rPr>
              <w:fldChar w:fldCharType="end"/>
            </w:r>
          </w:p>
        </w:sdtContent>
      </w:sdt>
    </w:sdtContent>
  </w:sdt>
  <w:p w:rsidR="00DB2092" w:rsidRDefault="00DB2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A97" w:rsidRDefault="00A34A97" w:rsidP="00F63E54">
      <w:pPr>
        <w:spacing w:after="0"/>
      </w:pPr>
      <w:r>
        <w:separator/>
      </w:r>
    </w:p>
  </w:footnote>
  <w:footnote w:type="continuationSeparator" w:id="0">
    <w:p w:rsidR="00A34A97" w:rsidRDefault="00A34A97" w:rsidP="00F63E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54" w:rsidRPr="00F63E54" w:rsidRDefault="00F63E54" w:rsidP="00CF66E2">
    <w:pPr>
      <w:pStyle w:val="Header"/>
      <w:tabs>
        <w:tab w:val="clear" w:pos="9360"/>
        <w:tab w:val="right" w:pos="10080"/>
      </w:tabs>
      <w:ind w:firstLine="6570"/>
      <w:rPr>
        <w:b/>
        <w:bCs/>
        <w:sz w:val="24"/>
        <w:szCs w:val="24"/>
      </w:rPr>
    </w:pPr>
    <w:r w:rsidRPr="00F63E54">
      <w:rPr>
        <w:b/>
        <w:bCs/>
        <w:sz w:val="24"/>
        <w:szCs w:val="24"/>
      </w:rPr>
      <w:t>Nicholas Pell</w:t>
    </w:r>
  </w:p>
  <w:p w:rsidR="00F63E54" w:rsidRPr="00F63E54" w:rsidRDefault="000B32CE" w:rsidP="00CF66E2">
    <w:pPr>
      <w:pStyle w:val="Header"/>
      <w:tabs>
        <w:tab w:val="clear" w:pos="9360"/>
        <w:tab w:val="right" w:pos="10080"/>
      </w:tabs>
      <w:ind w:firstLine="6570"/>
      <w:rPr>
        <w:sz w:val="24"/>
        <w:szCs w:val="24"/>
      </w:rPr>
    </w:pPr>
    <w:r>
      <w:rPr>
        <w:sz w:val="24"/>
        <w:szCs w:val="24"/>
      </w:rPr>
      <w:t>17 October</w:t>
    </w:r>
    <w:r w:rsidR="00F63E54" w:rsidRPr="00F63E54">
      <w:rPr>
        <w:sz w:val="24"/>
        <w:szCs w:val="24"/>
      </w:rPr>
      <w:t xml:space="preserve"> 2011</w:t>
    </w:r>
  </w:p>
  <w:p w:rsidR="00F63E54" w:rsidRPr="00F63E54" w:rsidRDefault="00132DA5" w:rsidP="00CF66E2">
    <w:pPr>
      <w:pStyle w:val="Header"/>
      <w:tabs>
        <w:tab w:val="clear" w:pos="9360"/>
        <w:tab w:val="right" w:pos="10080"/>
      </w:tabs>
      <w:ind w:firstLine="6570"/>
      <w:rPr>
        <w:sz w:val="24"/>
        <w:szCs w:val="24"/>
      </w:rPr>
    </w:pPr>
    <w:r>
      <w:rPr>
        <w:sz w:val="24"/>
        <w:szCs w:val="24"/>
      </w:rPr>
      <w:t>Anthropology 1010-003</w:t>
    </w:r>
  </w:p>
  <w:p w:rsidR="00F63E54" w:rsidRPr="00F63E54" w:rsidRDefault="00132DA5" w:rsidP="00CF66E2">
    <w:pPr>
      <w:pStyle w:val="Header"/>
      <w:tabs>
        <w:tab w:val="clear" w:pos="9360"/>
        <w:tab w:val="right" w:pos="10080"/>
      </w:tabs>
      <w:ind w:firstLine="6570"/>
      <w:rPr>
        <w:sz w:val="24"/>
        <w:szCs w:val="24"/>
      </w:rPr>
    </w:pPr>
    <w:r>
      <w:rPr>
        <w:sz w:val="24"/>
        <w:szCs w:val="24"/>
      </w:rPr>
      <w:t xml:space="preserve">Juan José </w:t>
    </w:r>
    <w:proofErr w:type="spellStart"/>
    <w:r>
      <w:rPr>
        <w:sz w:val="24"/>
        <w:szCs w:val="24"/>
      </w:rPr>
      <w:t>García</w:t>
    </w:r>
    <w:proofErr w:type="spellEnd"/>
  </w:p>
  <w:p w:rsidR="00F63E54" w:rsidRPr="00F63E54" w:rsidRDefault="000B32CE" w:rsidP="00CF66E2">
    <w:pPr>
      <w:pStyle w:val="Header"/>
      <w:tabs>
        <w:tab w:val="clear" w:pos="9360"/>
        <w:tab w:val="right" w:pos="10080"/>
      </w:tabs>
      <w:ind w:right="-180" w:firstLine="6570"/>
      <w:rPr>
        <w:b/>
        <w:bCs/>
        <w:sz w:val="24"/>
        <w:szCs w:val="24"/>
        <w:u w:val="single"/>
      </w:rPr>
    </w:pPr>
    <w:r>
      <w:rPr>
        <w:b/>
        <w:bCs/>
        <w:sz w:val="24"/>
        <w:szCs w:val="24"/>
        <w:u w:val="single"/>
      </w:rPr>
      <w:t xml:space="preserve">Response </w:t>
    </w:r>
    <w:r w:rsidRPr="000B32CE">
      <w:rPr>
        <w:b/>
        <w:bCs/>
        <w:sz w:val="28"/>
        <w:szCs w:val="28"/>
        <w:u w:val="single"/>
      </w:rPr>
      <w:t>5</w:t>
    </w:r>
    <w:r w:rsidR="008D5F21">
      <w:rPr>
        <w:b/>
        <w:bCs/>
        <w:sz w:val="24"/>
        <w:szCs w:val="24"/>
        <w:u w:val="single"/>
      </w:rPr>
      <w:t>:</w:t>
    </w:r>
    <w:r w:rsidR="00CF66E2">
      <w:rPr>
        <w:b/>
        <w:bCs/>
        <w:sz w:val="24"/>
        <w:szCs w:val="24"/>
        <w:u w:val="single"/>
      </w:rPr>
      <w:t xml:space="preserve"> Bilateral Kinship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708"/>
    <w:multiLevelType w:val="hybridMultilevel"/>
    <w:tmpl w:val="2F92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F17AF"/>
    <w:multiLevelType w:val="hybridMultilevel"/>
    <w:tmpl w:val="9398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402D96"/>
    <w:multiLevelType w:val="hybridMultilevel"/>
    <w:tmpl w:val="912812E8"/>
    <w:lvl w:ilvl="0" w:tplc="D214F366">
      <w:start w:val="1"/>
      <w:numFmt w:val="decimal"/>
      <w:lvlText w:val="%1."/>
      <w:lvlJc w:val="left"/>
      <w:pPr>
        <w:ind w:left="72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3E54"/>
    <w:rsid w:val="00000476"/>
    <w:rsid w:val="000006EE"/>
    <w:rsid w:val="0000276E"/>
    <w:rsid w:val="00003C14"/>
    <w:rsid w:val="00004526"/>
    <w:rsid w:val="000060E7"/>
    <w:rsid w:val="000061C9"/>
    <w:rsid w:val="00010C99"/>
    <w:rsid w:val="00010F2C"/>
    <w:rsid w:val="00012280"/>
    <w:rsid w:val="000124F0"/>
    <w:rsid w:val="00012FE4"/>
    <w:rsid w:val="00014247"/>
    <w:rsid w:val="00014E22"/>
    <w:rsid w:val="00017437"/>
    <w:rsid w:val="00021AB9"/>
    <w:rsid w:val="00023612"/>
    <w:rsid w:val="00024FAB"/>
    <w:rsid w:val="00027B30"/>
    <w:rsid w:val="00031017"/>
    <w:rsid w:val="0003162B"/>
    <w:rsid w:val="00033650"/>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0CE0"/>
    <w:rsid w:val="0005285C"/>
    <w:rsid w:val="00052C82"/>
    <w:rsid w:val="00052D35"/>
    <w:rsid w:val="00052DF9"/>
    <w:rsid w:val="000546CB"/>
    <w:rsid w:val="000568F8"/>
    <w:rsid w:val="0005696F"/>
    <w:rsid w:val="00056CAE"/>
    <w:rsid w:val="00056F68"/>
    <w:rsid w:val="0005763E"/>
    <w:rsid w:val="00060B42"/>
    <w:rsid w:val="00063FB9"/>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30BB"/>
    <w:rsid w:val="000B32CE"/>
    <w:rsid w:val="000B44D4"/>
    <w:rsid w:val="000B575B"/>
    <w:rsid w:val="000B591B"/>
    <w:rsid w:val="000B798F"/>
    <w:rsid w:val="000B7D95"/>
    <w:rsid w:val="000C0E2D"/>
    <w:rsid w:val="000C4DC5"/>
    <w:rsid w:val="000C5055"/>
    <w:rsid w:val="000C60BE"/>
    <w:rsid w:val="000C6F0E"/>
    <w:rsid w:val="000C7009"/>
    <w:rsid w:val="000C736F"/>
    <w:rsid w:val="000C7500"/>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2DA5"/>
    <w:rsid w:val="00133587"/>
    <w:rsid w:val="001339C8"/>
    <w:rsid w:val="001349B8"/>
    <w:rsid w:val="0013661B"/>
    <w:rsid w:val="001370F4"/>
    <w:rsid w:val="001378CC"/>
    <w:rsid w:val="0014113E"/>
    <w:rsid w:val="0014386A"/>
    <w:rsid w:val="00145873"/>
    <w:rsid w:val="00146080"/>
    <w:rsid w:val="00146426"/>
    <w:rsid w:val="00146F29"/>
    <w:rsid w:val="00147EA4"/>
    <w:rsid w:val="0015094E"/>
    <w:rsid w:val="00151F0A"/>
    <w:rsid w:val="0015255A"/>
    <w:rsid w:val="001547A4"/>
    <w:rsid w:val="00154905"/>
    <w:rsid w:val="00154FF6"/>
    <w:rsid w:val="001553FB"/>
    <w:rsid w:val="00155D87"/>
    <w:rsid w:val="00155E47"/>
    <w:rsid w:val="0015617D"/>
    <w:rsid w:val="001579F7"/>
    <w:rsid w:val="0016098C"/>
    <w:rsid w:val="00160E6C"/>
    <w:rsid w:val="00162FFC"/>
    <w:rsid w:val="001657F6"/>
    <w:rsid w:val="00165F9F"/>
    <w:rsid w:val="00166A2F"/>
    <w:rsid w:val="00166A73"/>
    <w:rsid w:val="00166DE5"/>
    <w:rsid w:val="00167E2B"/>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A38"/>
    <w:rsid w:val="00196374"/>
    <w:rsid w:val="00196A7E"/>
    <w:rsid w:val="001A0AAB"/>
    <w:rsid w:val="001A1309"/>
    <w:rsid w:val="001A778C"/>
    <w:rsid w:val="001B1D2F"/>
    <w:rsid w:val="001B362E"/>
    <w:rsid w:val="001B3893"/>
    <w:rsid w:val="001B6AC2"/>
    <w:rsid w:val="001C08E6"/>
    <w:rsid w:val="001C341B"/>
    <w:rsid w:val="001C3768"/>
    <w:rsid w:val="001C4046"/>
    <w:rsid w:val="001C4AC6"/>
    <w:rsid w:val="001C4EAE"/>
    <w:rsid w:val="001C5642"/>
    <w:rsid w:val="001C7CFA"/>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46420"/>
    <w:rsid w:val="00251B79"/>
    <w:rsid w:val="00252AB6"/>
    <w:rsid w:val="00253A9B"/>
    <w:rsid w:val="00254FFC"/>
    <w:rsid w:val="002566CE"/>
    <w:rsid w:val="00256A7E"/>
    <w:rsid w:val="00261751"/>
    <w:rsid w:val="00262F11"/>
    <w:rsid w:val="00263B67"/>
    <w:rsid w:val="002644DF"/>
    <w:rsid w:val="002646F9"/>
    <w:rsid w:val="00267E1E"/>
    <w:rsid w:val="0027027C"/>
    <w:rsid w:val="00270E16"/>
    <w:rsid w:val="00272509"/>
    <w:rsid w:val="002727B5"/>
    <w:rsid w:val="002743B8"/>
    <w:rsid w:val="00274459"/>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A6AAF"/>
    <w:rsid w:val="002B0BA0"/>
    <w:rsid w:val="002B645A"/>
    <w:rsid w:val="002C08ED"/>
    <w:rsid w:val="002C110C"/>
    <w:rsid w:val="002C1817"/>
    <w:rsid w:val="002C1E57"/>
    <w:rsid w:val="002C5187"/>
    <w:rsid w:val="002C56F4"/>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392E"/>
    <w:rsid w:val="00304161"/>
    <w:rsid w:val="00304425"/>
    <w:rsid w:val="003049C2"/>
    <w:rsid w:val="00306FAF"/>
    <w:rsid w:val="003077EB"/>
    <w:rsid w:val="0031124C"/>
    <w:rsid w:val="00314245"/>
    <w:rsid w:val="0031486A"/>
    <w:rsid w:val="00314F55"/>
    <w:rsid w:val="00317E36"/>
    <w:rsid w:val="00322D5D"/>
    <w:rsid w:val="0032337D"/>
    <w:rsid w:val="00324ED5"/>
    <w:rsid w:val="003253C4"/>
    <w:rsid w:val="00325AF3"/>
    <w:rsid w:val="00325CFD"/>
    <w:rsid w:val="00333B6A"/>
    <w:rsid w:val="003340EC"/>
    <w:rsid w:val="003343BD"/>
    <w:rsid w:val="003348DD"/>
    <w:rsid w:val="0033522B"/>
    <w:rsid w:val="00337BC4"/>
    <w:rsid w:val="00340106"/>
    <w:rsid w:val="00340361"/>
    <w:rsid w:val="003407BA"/>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33"/>
    <w:rsid w:val="003C18A1"/>
    <w:rsid w:val="003C1F9A"/>
    <w:rsid w:val="003C22E9"/>
    <w:rsid w:val="003C40E0"/>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3992"/>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125B3"/>
    <w:rsid w:val="00512DEE"/>
    <w:rsid w:val="005133F9"/>
    <w:rsid w:val="005139D4"/>
    <w:rsid w:val="00513FD5"/>
    <w:rsid w:val="00515B65"/>
    <w:rsid w:val="00516E55"/>
    <w:rsid w:val="00516FF7"/>
    <w:rsid w:val="00520334"/>
    <w:rsid w:val="00521011"/>
    <w:rsid w:val="0052102F"/>
    <w:rsid w:val="00521033"/>
    <w:rsid w:val="00521193"/>
    <w:rsid w:val="00521BDD"/>
    <w:rsid w:val="00522CE6"/>
    <w:rsid w:val="005239F3"/>
    <w:rsid w:val="0052433E"/>
    <w:rsid w:val="00524413"/>
    <w:rsid w:val="00524CF3"/>
    <w:rsid w:val="00526505"/>
    <w:rsid w:val="00526DE4"/>
    <w:rsid w:val="00527494"/>
    <w:rsid w:val="00530186"/>
    <w:rsid w:val="005310EC"/>
    <w:rsid w:val="00532363"/>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10F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334A"/>
    <w:rsid w:val="005B4118"/>
    <w:rsid w:val="005B4164"/>
    <w:rsid w:val="005B5601"/>
    <w:rsid w:val="005B6A0E"/>
    <w:rsid w:val="005B7AAC"/>
    <w:rsid w:val="005B7CE0"/>
    <w:rsid w:val="005C1E3D"/>
    <w:rsid w:val="005C270D"/>
    <w:rsid w:val="005C2E9E"/>
    <w:rsid w:val="005C5D0E"/>
    <w:rsid w:val="005C6732"/>
    <w:rsid w:val="005D0B1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B53"/>
    <w:rsid w:val="00624CA6"/>
    <w:rsid w:val="00625D4A"/>
    <w:rsid w:val="00625E44"/>
    <w:rsid w:val="00626B60"/>
    <w:rsid w:val="006275F9"/>
    <w:rsid w:val="00630E4A"/>
    <w:rsid w:val="00631573"/>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5B47"/>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55EA"/>
    <w:rsid w:val="006C6222"/>
    <w:rsid w:val="006C67C3"/>
    <w:rsid w:val="006D0877"/>
    <w:rsid w:val="006D0A08"/>
    <w:rsid w:val="006D16BF"/>
    <w:rsid w:val="006D4B1F"/>
    <w:rsid w:val="006D6BAE"/>
    <w:rsid w:val="006D79E2"/>
    <w:rsid w:val="006E03AC"/>
    <w:rsid w:val="006E3837"/>
    <w:rsid w:val="006E443F"/>
    <w:rsid w:val="006E5558"/>
    <w:rsid w:val="006E5D5A"/>
    <w:rsid w:val="006E66A9"/>
    <w:rsid w:val="006E795D"/>
    <w:rsid w:val="006E7B32"/>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07C03"/>
    <w:rsid w:val="007123F6"/>
    <w:rsid w:val="00713476"/>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14B9"/>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630"/>
    <w:rsid w:val="007B1866"/>
    <w:rsid w:val="007B1964"/>
    <w:rsid w:val="007B1AA5"/>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758"/>
    <w:rsid w:val="007F39F0"/>
    <w:rsid w:val="007F48C9"/>
    <w:rsid w:val="007F7C76"/>
    <w:rsid w:val="008016B2"/>
    <w:rsid w:val="00801765"/>
    <w:rsid w:val="00801EE4"/>
    <w:rsid w:val="00803398"/>
    <w:rsid w:val="008058D5"/>
    <w:rsid w:val="00806964"/>
    <w:rsid w:val="00807093"/>
    <w:rsid w:val="0080747D"/>
    <w:rsid w:val="00807578"/>
    <w:rsid w:val="008077C0"/>
    <w:rsid w:val="00810623"/>
    <w:rsid w:val="008106F2"/>
    <w:rsid w:val="008142EE"/>
    <w:rsid w:val="00814E84"/>
    <w:rsid w:val="00815985"/>
    <w:rsid w:val="0081666A"/>
    <w:rsid w:val="00826B9B"/>
    <w:rsid w:val="00826FA0"/>
    <w:rsid w:val="00827A23"/>
    <w:rsid w:val="00831E8D"/>
    <w:rsid w:val="00832E09"/>
    <w:rsid w:val="008338F1"/>
    <w:rsid w:val="0083569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5F21"/>
    <w:rsid w:val="008D714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3918"/>
    <w:rsid w:val="009139BC"/>
    <w:rsid w:val="00914955"/>
    <w:rsid w:val="00915DD6"/>
    <w:rsid w:val="00922F11"/>
    <w:rsid w:val="00923261"/>
    <w:rsid w:val="0092398C"/>
    <w:rsid w:val="00923D42"/>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49D"/>
    <w:rsid w:val="00990587"/>
    <w:rsid w:val="00990C54"/>
    <w:rsid w:val="00991B11"/>
    <w:rsid w:val="00992093"/>
    <w:rsid w:val="00993708"/>
    <w:rsid w:val="00993B52"/>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3168"/>
    <w:rsid w:val="009C4D10"/>
    <w:rsid w:val="009C7385"/>
    <w:rsid w:val="009C7F06"/>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297"/>
    <w:rsid w:val="00A23807"/>
    <w:rsid w:val="00A24823"/>
    <w:rsid w:val="00A24CDC"/>
    <w:rsid w:val="00A26278"/>
    <w:rsid w:val="00A26951"/>
    <w:rsid w:val="00A2715B"/>
    <w:rsid w:val="00A279E7"/>
    <w:rsid w:val="00A3172E"/>
    <w:rsid w:val="00A31CAB"/>
    <w:rsid w:val="00A3203D"/>
    <w:rsid w:val="00A326E7"/>
    <w:rsid w:val="00A32A6E"/>
    <w:rsid w:val="00A34703"/>
    <w:rsid w:val="00A34A97"/>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494"/>
    <w:rsid w:val="00AC2B73"/>
    <w:rsid w:val="00AC386F"/>
    <w:rsid w:val="00AC6081"/>
    <w:rsid w:val="00AC737C"/>
    <w:rsid w:val="00AD14F0"/>
    <w:rsid w:val="00AD2036"/>
    <w:rsid w:val="00AD4054"/>
    <w:rsid w:val="00AD42CC"/>
    <w:rsid w:val="00AD5843"/>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0AD4"/>
    <w:rsid w:val="00BC1333"/>
    <w:rsid w:val="00BC22DB"/>
    <w:rsid w:val="00BC26AD"/>
    <w:rsid w:val="00BC2B3D"/>
    <w:rsid w:val="00BC2E36"/>
    <w:rsid w:val="00BC37BB"/>
    <w:rsid w:val="00BC3B1E"/>
    <w:rsid w:val="00BC4BBD"/>
    <w:rsid w:val="00BC5F64"/>
    <w:rsid w:val="00BC76A4"/>
    <w:rsid w:val="00BD06D2"/>
    <w:rsid w:val="00BD075A"/>
    <w:rsid w:val="00BD2EDF"/>
    <w:rsid w:val="00BD6A62"/>
    <w:rsid w:val="00BE0FA9"/>
    <w:rsid w:val="00BE12E0"/>
    <w:rsid w:val="00BE1A5D"/>
    <w:rsid w:val="00BE2FB3"/>
    <w:rsid w:val="00BE5C72"/>
    <w:rsid w:val="00BE62A9"/>
    <w:rsid w:val="00BE6752"/>
    <w:rsid w:val="00BE776A"/>
    <w:rsid w:val="00BE79B2"/>
    <w:rsid w:val="00BF0E2B"/>
    <w:rsid w:val="00BF0F02"/>
    <w:rsid w:val="00BF2ABF"/>
    <w:rsid w:val="00BF4ABA"/>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18F4"/>
    <w:rsid w:val="00CF2C01"/>
    <w:rsid w:val="00CF2FE4"/>
    <w:rsid w:val="00CF4181"/>
    <w:rsid w:val="00CF4C42"/>
    <w:rsid w:val="00CF4E1A"/>
    <w:rsid w:val="00CF5D8A"/>
    <w:rsid w:val="00CF66E2"/>
    <w:rsid w:val="00CF6DF8"/>
    <w:rsid w:val="00CF74FD"/>
    <w:rsid w:val="00D02762"/>
    <w:rsid w:val="00D049A0"/>
    <w:rsid w:val="00D04CD2"/>
    <w:rsid w:val="00D0551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574"/>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0B5"/>
    <w:rsid w:val="00D705C1"/>
    <w:rsid w:val="00D71B0B"/>
    <w:rsid w:val="00D72120"/>
    <w:rsid w:val="00D7278A"/>
    <w:rsid w:val="00D72AC4"/>
    <w:rsid w:val="00D72FC9"/>
    <w:rsid w:val="00D756A2"/>
    <w:rsid w:val="00D772B0"/>
    <w:rsid w:val="00D77DE2"/>
    <w:rsid w:val="00D77FE6"/>
    <w:rsid w:val="00D83A73"/>
    <w:rsid w:val="00D859DB"/>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209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0C6"/>
    <w:rsid w:val="00E04AE5"/>
    <w:rsid w:val="00E07374"/>
    <w:rsid w:val="00E07C09"/>
    <w:rsid w:val="00E135FD"/>
    <w:rsid w:val="00E13AFB"/>
    <w:rsid w:val="00E14215"/>
    <w:rsid w:val="00E150CF"/>
    <w:rsid w:val="00E16CF4"/>
    <w:rsid w:val="00E16F8E"/>
    <w:rsid w:val="00E22DA9"/>
    <w:rsid w:val="00E27E93"/>
    <w:rsid w:val="00E325F5"/>
    <w:rsid w:val="00E34014"/>
    <w:rsid w:val="00E35948"/>
    <w:rsid w:val="00E378A4"/>
    <w:rsid w:val="00E409ED"/>
    <w:rsid w:val="00E423AE"/>
    <w:rsid w:val="00E4304F"/>
    <w:rsid w:val="00E43B6A"/>
    <w:rsid w:val="00E4663E"/>
    <w:rsid w:val="00E46A7F"/>
    <w:rsid w:val="00E47341"/>
    <w:rsid w:val="00E477B1"/>
    <w:rsid w:val="00E5397F"/>
    <w:rsid w:val="00E54849"/>
    <w:rsid w:val="00E551F2"/>
    <w:rsid w:val="00E5536F"/>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51"/>
    <w:rsid w:val="00E804D7"/>
    <w:rsid w:val="00E82A29"/>
    <w:rsid w:val="00E84215"/>
    <w:rsid w:val="00E86272"/>
    <w:rsid w:val="00E86CA5"/>
    <w:rsid w:val="00E8713E"/>
    <w:rsid w:val="00E87BF8"/>
    <w:rsid w:val="00E90ACD"/>
    <w:rsid w:val="00E9225F"/>
    <w:rsid w:val="00E9276A"/>
    <w:rsid w:val="00E93EEE"/>
    <w:rsid w:val="00E94255"/>
    <w:rsid w:val="00E96219"/>
    <w:rsid w:val="00E96DD1"/>
    <w:rsid w:val="00EA3EBF"/>
    <w:rsid w:val="00EA46A0"/>
    <w:rsid w:val="00EA47D5"/>
    <w:rsid w:val="00EA4854"/>
    <w:rsid w:val="00EA48A8"/>
    <w:rsid w:val="00EA4F4B"/>
    <w:rsid w:val="00EA7DCA"/>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5BF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5E02"/>
    <w:rsid w:val="00EE5EE9"/>
    <w:rsid w:val="00EE614F"/>
    <w:rsid w:val="00EF1B64"/>
    <w:rsid w:val="00EF1EC7"/>
    <w:rsid w:val="00EF589E"/>
    <w:rsid w:val="00EF72C6"/>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B91"/>
    <w:rsid w:val="00F248DE"/>
    <w:rsid w:val="00F24BC4"/>
    <w:rsid w:val="00F24F48"/>
    <w:rsid w:val="00F25A89"/>
    <w:rsid w:val="00F26293"/>
    <w:rsid w:val="00F26CA6"/>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3E54"/>
    <w:rsid w:val="00F64742"/>
    <w:rsid w:val="00F65C51"/>
    <w:rsid w:val="00F70062"/>
    <w:rsid w:val="00F70904"/>
    <w:rsid w:val="00F71AFA"/>
    <w:rsid w:val="00F76912"/>
    <w:rsid w:val="00F801D5"/>
    <w:rsid w:val="00F81367"/>
    <w:rsid w:val="00F83307"/>
    <w:rsid w:val="00F86C35"/>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DE8"/>
    <w:rsid w:val="00FE35D7"/>
    <w:rsid w:val="00FE50A5"/>
    <w:rsid w:val="00FE7FE0"/>
    <w:rsid w:val="00FF1C01"/>
    <w:rsid w:val="00FF2456"/>
    <w:rsid w:val="00FF5912"/>
    <w:rsid w:val="00FF696A"/>
    <w:rsid w:val="00FF7C7C"/>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E54"/>
    <w:pPr>
      <w:tabs>
        <w:tab w:val="center" w:pos="4680"/>
        <w:tab w:val="right" w:pos="9360"/>
      </w:tabs>
      <w:spacing w:after="0"/>
    </w:pPr>
  </w:style>
  <w:style w:type="character" w:customStyle="1" w:styleId="HeaderChar">
    <w:name w:val="Header Char"/>
    <w:basedOn w:val="DefaultParagraphFont"/>
    <w:link w:val="Header"/>
    <w:uiPriority w:val="99"/>
    <w:semiHidden/>
    <w:rsid w:val="00F63E54"/>
  </w:style>
  <w:style w:type="paragraph" w:styleId="Footer">
    <w:name w:val="footer"/>
    <w:basedOn w:val="Normal"/>
    <w:link w:val="FooterChar"/>
    <w:uiPriority w:val="99"/>
    <w:unhideWhenUsed/>
    <w:rsid w:val="00F63E54"/>
    <w:pPr>
      <w:tabs>
        <w:tab w:val="center" w:pos="4680"/>
        <w:tab w:val="right" w:pos="9360"/>
      </w:tabs>
      <w:spacing w:after="0"/>
    </w:pPr>
  </w:style>
  <w:style w:type="character" w:customStyle="1" w:styleId="FooterChar">
    <w:name w:val="Footer Char"/>
    <w:basedOn w:val="DefaultParagraphFont"/>
    <w:link w:val="Footer"/>
    <w:uiPriority w:val="99"/>
    <w:rsid w:val="00F63E54"/>
  </w:style>
  <w:style w:type="paragraph" w:styleId="ListParagraph">
    <w:name w:val="List Paragraph"/>
    <w:basedOn w:val="Normal"/>
    <w:uiPriority w:val="34"/>
    <w:qFormat/>
    <w:rsid w:val="00CF18F4"/>
    <w:pPr>
      <w:ind w:left="720"/>
      <w:contextualSpacing/>
    </w:pPr>
  </w:style>
  <w:style w:type="character" w:styleId="Hyperlink">
    <w:name w:val="Hyperlink"/>
    <w:basedOn w:val="DefaultParagraphFont"/>
    <w:uiPriority w:val="99"/>
    <w:unhideWhenUsed/>
    <w:rsid w:val="00CF18F4"/>
    <w:rPr>
      <w:color w:val="0000FF"/>
      <w:u w:val="single"/>
    </w:rPr>
  </w:style>
  <w:style w:type="character" w:customStyle="1" w:styleId="apple-style-span">
    <w:name w:val="apple-style-span"/>
    <w:basedOn w:val="DefaultParagraphFont"/>
    <w:rsid w:val="00CF18F4"/>
  </w:style>
  <w:style w:type="character" w:customStyle="1" w:styleId="apple-converted-space">
    <w:name w:val="apple-converted-space"/>
    <w:basedOn w:val="DefaultParagraphFont"/>
    <w:rsid w:val="00CF18F4"/>
  </w:style>
  <w:style w:type="character" w:styleId="Strong">
    <w:name w:val="Strong"/>
    <w:basedOn w:val="DefaultParagraphFont"/>
    <w:uiPriority w:val="22"/>
    <w:qFormat/>
    <w:rsid w:val="00CF18F4"/>
    <w:rPr>
      <w:b/>
      <w:bCs/>
    </w:rPr>
  </w:style>
  <w:style w:type="paragraph" w:styleId="NormalWeb">
    <w:name w:val="Normal (Web)"/>
    <w:basedOn w:val="Normal"/>
    <w:uiPriority w:val="99"/>
    <w:semiHidden/>
    <w:unhideWhenUsed/>
    <w:rsid w:val="00CF18F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F18F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14</cp:revision>
  <cp:lastPrinted>2011-10-17T04:12:00Z</cp:lastPrinted>
  <dcterms:created xsi:type="dcterms:W3CDTF">2011-10-16T20:27:00Z</dcterms:created>
  <dcterms:modified xsi:type="dcterms:W3CDTF">2011-10-17T04:29:00Z</dcterms:modified>
</cp:coreProperties>
</file>